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B1" w:rsidRDefault="00CB78B1" w:rsidP="005B0D78">
      <w:pPr>
        <w:pStyle w:val="Heading1"/>
        <w:spacing w:before="0"/>
      </w:pPr>
    </w:p>
    <w:p w:rsidR="00117E48" w:rsidRPr="00DB1335" w:rsidRDefault="00117E48" w:rsidP="005B0D78">
      <w:pPr>
        <w:pStyle w:val="Heading1"/>
        <w:spacing w:before="0"/>
      </w:pPr>
      <w:r w:rsidRPr="00DB1335">
        <w:t>EMERGENCY HOME ENERGY ASSISTANCE FOR THE ELDERLY PROGRAM</w:t>
      </w:r>
    </w:p>
    <w:p w:rsidR="00117E48" w:rsidRPr="00DB1335" w:rsidRDefault="00117E48" w:rsidP="005B0D78">
      <w:pPr>
        <w:pStyle w:val="Heading1"/>
        <w:spacing w:before="0"/>
      </w:pPr>
      <w:r w:rsidRPr="00DB1335">
        <w:t>OUTREACH PLAN SURVEY</w:t>
      </w:r>
    </w:p>
    <w:p w:rsidR="00117E48" w:rsidRDefault="00117E48" w:rsidP="006B7B83">
      <w:pPr>
        <w:spacing w:after="0"/>
      </w:pPr>
    </w:p>
    <w:p w:rsidR="004B4F33" w:rsidRDefault="00A269C1" w:rsidP="006B7B83">
      <w:pPr>
        <w:spacing w:after="0"/>
      </w:pPr>
      <w:proofErr w:type="gramStart"/>
      <w:r w:rsidRPr="00DB1335">
        <w:rPr>
          <w:b/>
        </w:rPr>
        <w:t>PSA</w:t>
      </w:r>
      <w:r w:rsidR="00D31245">
        <w:t xml:space="preserve">  </w:t>
      </w:r>
      <w:proofErr w:type="gramEnd"/>
      <w:sdt>
        <w:sdtPr>
          <w:id w:val="-1481145341"/>
          <w:placeholder>
            <w:docPart w:val="20058A9574E7443782F5EC1123A08D14"/>
          </w:placeholder>
          <w:showingPlcHdr/>
        </w:sdtPr>
        <w:sdtContent>
          <w:bookmarkStart w:id="0" w:name="_GoBack"/>
          <w:r w:rsidR="005B0D78" w:rsidRPr="00BC6F58">
            <w:rPr>
              <w:rStyle w:val="PlaceholderText"/>
            </w:rPr>
            <w:t>Click here to enter text.</w:t>
          </w:r>
          <w:bookmarkEnd w:id="0"/>
        </w:sdtContent>
      </w:sdt>
    </w:p>
    <w:p w:rsidR="00A269C1" w:rsidRDefault="00A269C1" w:rsidP="006B7B83">
      <w:pPr>
        <w:spacing w:after="0"/>
      </w:pPr>
      <w:proofErr w:type="gramStart"/>
      <w:r w:rsidRPr="00DB1335">
        <w:rPr>
          <w:b/>
        </w:rPr>
        <w:t>COUNTY(</w:t>
      </w:r>
      <w:proofErr w:type="gramEnd"/>
      <w:r w:rsidRPr="00DB1335">
        <w:rPr>
          <w:b/>
        </w:rPr>
        <w:t>IES)</w:t>
      </w:r>
      <w:r w:rsidR="00D31245">
        <w:t xml:space="preserve"> </w:t>
      </w:r>
      <w:sdt>
        <w:sdtPr>
          <w:id w:val="-196388380"/>
          <w:placeholder>
            <w:docPart w:val="41B5904A2B124022967248131BB27559"/>
          </w:placeholder>
          <w:showingPlcHdr/>
        </w:sdtPr>
        <w:sdtContent>
          <w:r w:rsidR="00D31245" w:rsidRPr="00BC6F58">
            <w:rPr>
              <w:rStyle w:val="PlaceholderText"/>
            </w:rPr>
            <w:t>Click here to enter text.</w:t>
          </w:r>
        </w:sdtContent>
      </w:sdt>
    </w:p>
    <w:p w:rsidR="00A269C1" w:rsidRDefault="00A269C1" w:rsidP="006B7B83">
      <w:pPr>
        <w:spacing w:after="0"/>
      </w:pPr>
      <w:r w:rsidRPr="00DB1335">
        <w:rPr>
          <w:b/>
        </w:rPr>
        <w:t xml:space="preserve">AGENCY’S EHEAP </w:t>
      </w:r>
      <w:proofErr w:type="gramStart"/>
      <w:r w:rsidRPr="00DB1335">
        <w:rPr>
          <w:b/>
        </w:rPr>
        <w:t>COORDINATOR</w:t>
      </w:r>
      <w:r w:rsidR="00D31245">
        <w:t xml:space="preserve">  </w:t>
      </w:r>
      <w:proofErr w:type="gramEnd"/>
      <w:sdt>
        <w:sdtPr>
          <w:id w:val="-589320350"/>
          <w:placeholder>
            <w:docPart w:val="D7EFAC09C6AB4D759DC7F8E630F2CC78"/>
          </w:placeholder>
          <w:showingPlcHdr/>
        </w:sdtPr>
        <w:sdtContent>
          <w:r w:rsidR="00D31245" w:rsidRPr="00BC6F58">
            <w:rPr>
              <w:rStyle w:val="PlaceholderText"/>
            </w:rPr>
            <w:t>Click here to enter text.</w:t>
          </w:r>
        </w:sdtContent>
      </w:sdt>
    </w:p>
    <w:p w:rsidR="00A269C1" w:rsidRDefault="00A269C1" w:rsidP="006B7B83">
      <w:pPr>
        <w:spacing w:after="0"/>
      </w:pPr>
      <w:proofErr w:type="gramStart"/>
      <w:r w:rsidRPr="00DB1335">
        <w:rPr>
          <w:b/>
        </w:rPr>
        <w:t>PHONE</w:t>
      </w:r>
      <w:r w:rsidR="00746D1C">
        <w:rPr>
          <w:b/>
        </w:rPr>
        <w:t xml:space="preserve"> W/EXT.</w:t>
      </w:r>
      <w:proofErr w:type="gramEnd"/>
      <w:r w:rsidR="00D31245">
        <w:t xml:space="preserve">  </w:t>
      </w:r>
      <w:sdt>
        <w:sdtPr>
          <w:id w:val="-1474133006"/>
          <w:placeholder>
            <w:docPart w:val="3743682B1B5A460994255E82E173DE88"/>
          </w:placeholder>
          <w:showingPlcHdr/>
        </w:sdtPr>
        <w:sdtContent>
          <w:r w:rsidR="00D31245" w:rsidRPr="00BC6F58">
            <w:rPr>
              <w:rStyle w:val="PlaceholderText"/>
            </w:rPr>
            <w:t>Click here to enter text.</w:t>
          </w:r>
        </w:sdtContent>
      </w:sdt>
    </w:p>
    <w:p w:rsidR="00A269C1" w:rsidRDefault="00A269C1" w:rsidP="006B7B83">
      <w:pPr>
        <w:spacing w:after="0"/>
      </w:pPr>
      <w:proofErr w:type="gramStart"/>
      <w:r w:rsidRPr="00DB1335">
        <w:rPr>
          <w:b/>
        </w:rPr>
        <w:t>EMAIL</w:t>
      </w:r>
      <w:r w:rsidR="00D31245" w:rsidRPr="00DB1335">
        <w:rPr>
          <w:b/>
        </w:rPr>
        <w:t xml:space="preserve"> </w:t>
      </w:r>
      <w:r w:rsidR="00D31245">
        <w:t xml:space="preserve"> </w:t>
      </w:r>
      <w:proofErr w:type="gramEnd"/>
      <w:sdt>
        <w:sdtPr>
          <w:id w:val="1021592172"/>
          <w:placeholder>
            <w:docPart w:val="36AEEFA17E1D467F8D5CEFC289079055"/>
          </w:placeholder>
          <w:showingPlcHdr/>
        </w:sdtPr>
        <w:sdtContent>
          <w:r w:rsidR="00D31245" w:rsidRPr="00BC6F58">
            <w:rPr>
              <w:rStyle w:val="PlaceholderText"/>
            </w:rPr>
            <w:t>Click here to enter text.</w:t>
          </w:r>
        </w:sdtContent>
      </w:sdt>
    </w:p>
    <w:p w:rsidR="00A269C1" w:rsidRDefault="00A269C1" w:rsidP="006B7B83">
      <w:pPr>
        <w:spacing w:after="0"/>
      </w:pPr>
    </w:p>
    <w:p w:rsidR="00577CB1" w:rsidRDefault="00577CB1" w:rsidP="006B7B83">
      <w:pPr>
        <w:pStyle w:val="ListParagraph"/>
        <w:numPr>
          <w:ilvl w:val="0"/>
          <w:numId w:val="1"/>
        </w:numPr>
        <w:spacing w:after="0"/>
      </w:pPr>
      <w:r>
        <w:rPr>
          <w:b/>
        </w:rPr>
        <w:t>ELDERLY OUTREACH</w:t>
      </w:r>
    </w:p>
    <w:p w:rsidR="00D31245" w:rsidRDefault="00D31245" w:rsidP="00577CB1">
      <w:pPr>
        <w:spacing w:after="0"/>
        <w:ind w:left="360" w:firstLine="360"/>
      </w:pPr>
      <w:r>
        <w:t>Describe the efforts to increase the number and percentage of elderly households served.</w:t>
      </w:r>
    </w:p>
    <w:p w:rsidR="00577CB1" w:rsidRDefault="00577CB1" w:rsidP="00577CB1">
      <w:pPr>
        <w:spacing w:after="0"/>
        <w:ind w:left="360" w:firstLine="360"/>
      </w:pPr>
    </w:p>
    <w:p w:rsidR="00D31245" w:rsidRDefault="006811D3" w:rsidP="00577CB1">
      <w:pPr>
        <w:tabs>
          <w:tab w:val="left" w:pos="4380"/>
        </w:tabs>
        <w:spacing w:after="0"/>
        <w:ind w:left="720"/>
      </w:pPr>
      <w:sdt>
        <w:sdtPr>
          <w:id w:val="2024674593"/>
          <w:placeholder>
            <w:docPart w:val="497A7483ECDC40B2BD718FC078089AA6"/>
          </w:placeholder>
          <w:showingPlcHdr/>
        </w:sdtPr>
        <w:sdtContent>
          <w:r w:rsidR="00577CB1" w:rsidRPr="00BC6F58">
            <w:rPr>
              <w:rStyle w:val="PlaceholderText"/>
            </w:rPr>
            <w:t>Click here to enter text.</w:t>
          </w:r>
        </w:sdtContent>
      </w:sdt>
      <w:r w:rsidR="00DB1335">
        <w:tab/>
      </w:r>
    </w:p>
    <w:p w:rsidR="00DB1335" w:rsidRDefault="00DB1335" w:rsidP="00DB1335">
      <w:pPr>
        <w:tabs>
          <w:tab w:val="left" w:pos="4380"/>
        </w:tabs>
        <w:spacing w:after="0"/>
        <w:ind w:left="360"/>
      </w:pPr>
    </w:p>
    <w:p w:rsidR="00577CB1" w:rsidRDefault="00577CB1" w:rsidP="006B7B83">
      <w:pPr>
        <w:pStyle w:val="ListParagraph"/>
        <w:numPr>
          <w:ilvl w:val="0"/>
          <w:numId w:val="1"/>
        </w:numPr>
        <w:spacing w:after="0"/>
      </w:pPr>
      <w:r>
        <w:rPr>
          <w:b/>
        </w:rPr>
        <w:t>INTEGRATION OF OTHER LOCAL AGENCIES IN OUTREACH</w:t>
      </w:r>
    </w:p>
    <w:p w:rsidR="00D31245" w:rsidRDefault="00D31245" w:rsidP="00577CB1">
      <w:pPr>
        <w:spacing w:after="0"/>
        <w:ind w:left="720"/>
      </w:pPr>
      <w:r>
        <w:t>Describe what local coordination efforts support outreach activities.  Identify agencies, utilities, charities, and others incorporated in these efforts and the activities included.</w:t>
      </w:r>
    </w:p>
    <w:p w:rsidR="00577CB1" w:rsidRDefault="00577CB1" w:rsidP="00577CB1">
      <w:pPr>
        <w:spacing w:after="0"/>
        <w:ind w:left="720"/>
      </w:pPr>
    </w:p>
    <w:p w:rsidR="00D31245" w:rsidRDefault="006811D3" w:rsidP="00577CB1">
      <w:pPr>
        <w:tabs>
          <w:tab w:val="left" w:pos="6090"/>
        </w:tabs>
        <w:spacing w:after="0"/>
        <w:ind w:left="720"/>
      </w:pPr>
      <w:sdt>
        <w:sdtPr>
          <w:id w:val="801051277"/>
          <w:placeholder>
            <w:docPart w:val="55295FFB59054E04A290A04D4CD13B54"/>
          </w:placeholder>
          <w:showingPlcHdr/>
        </w:sdtPr>
        <w:sdtContent>
          <w:r w:rsidR="00D31245" w:rsidRPr="00BC6F58">
            <w:rPr>
              <w:rStyle w:val="PlaceholderText"/>
            </w:rPr>
            <w:t>Click here to enter text.</w:t>
          </w:r>
        </w:sdtContent>
      </w:sdt>
      <w:r w:rsidR="00DB1335">
        <w:tab/>
      </w:r>
    </w:p>
    <w:p w:rsidR="00DB1335" w:rsidRDefault="00DB1335" w:rsidP="00DB1335">
      <w:pPr>
        <w:tabs>
          <w:tab w:val="left" w:pos="6090"/>
        </w:tabs>
        <w:spacing w:after="0"/>
        <w:ind w:left="360"/>
      </w:pPr>
    </w:p>
    <w:p w:rsidR="00D31245" w:rsidRPr="00DB1335" w:rsidRDefault="00577CB1" w:rsidP="006B7B8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ADVERTISING, PROMOTIONAL, MEDIA, AND OTHER PRINT OUTREACH EFFORTS</w:t>
      </w:r>
    </w:p>
    <w:p w:rsidR="00D31245" w:rsidRDefault="00D31245" w:rsidP="006B7B83">
      <w:pPr>
        <w:pStyle w:val="ListParagraph"/>
        <w:numPr>
          <w:ilvl w:val="1"/>
          <w:numId w:val="1"/>
        </w:numPr>
        <w:spacing w:after="0"/>
      </w:pPr>
      <w:r w:rsidRPr="00DB1335">
        <w:rPr>
          <w:b/>
        </w:rPr>
        <w:t>Brochures</w:t>
      </w:r>
      <w:r>
        <w:t xml:space="preserve"> – please select all of the options you currently use in your program from the list below:</w:t>
      </w:r>
    </w:p>
    <w:p w:rsidR="00577CB1" w:rsidRDefault="00577CB1" w:rsidP="00577CB1">
      <w:pPr>
        <w:spacing w:after="0"/>
        <w:ind w:left="1080"/>
      </w:pPr>
    </w:p>
    <w:p w:rsidR="00D31245" w:rsidRDefault="006811D3" w:rsidP="00577CB1">
      <w:pPr>
        <w:spacing w:after="0"/>
        <w:ind w:left="1440"/>
      </w:pPr>
      <w:sdt>
        <w:sdtPr>
          <w:id w:val="771827358"/>
        </w:sdtPr>
        <w:sdtContent>
          <w:r w:rsidR="00011A39">
            <w:rPr>
              <w:rFonts w:ascii="MS Gothic" w:eastAsia="MS Gothic" w:hAnsi="MS Gothic" w:hint="eastAsia"/>
            </w:rPr>
            <w:t>☐</w:t>
          </w:r>
        </w:sdtContent>
      </w:sdt>
      <w:r w:rsidR="00011A39">
        <w:t xml:space="preserve">  </w:t>
      </w:r>
      <w:r w:rsidR="00D31245">
        <w:t>Use a locally developed brochure</w:t>
      </w:r>
      <w:r w:rsidR="0068351C">
        <w:t xml:space="preserve"> (send an electronic copy with your survey)</w:t>
      </w:r>
    </w:p>
    <w:p w:rsidR="0068351C" w:rsidRDefault="006811D3" w:rsidP="00577CB1">
      <w:pPr>
        <w:spacing w:after="0"/>
        <w:ind w:left="1440"/>
      </w:pPr>
      <w:sdt>
        <w:sdtPr>
          <w:id w:val="688801130"/>
        </w:sdtPr>
        <w:sdtContent>
          <w:r w:rsidR="0068351C">
            <w:rPr>
              <w:rFonts w:ascii="MS Gothic" w:eastAsia="MS Gothic" w:hAnsi="MS Gothic" w:hint="eastAsia"/>
            </w:rPr>
            <w:t>☐</w:t>
          </w:r>
        </w:sdtContent>
      </w:sdt>
      <w:r w:rsidR="00011A39">
        <w:t xml:space="preserve">  </w:t>
      </w:r>
      <w:proofErr w:type="gramStart"/>
      <w:r w:rsidR="0068351C">
        <w:t>Other</w:t>
      </w:r>
      <w:proofErr w:type="gramEnd"/>
      <w:r w:rsidR="0068351C">
        <w:t xml:space="preserve">, please describe </w:t>
      </w:r>
      <w:sdt>
        <w:sdtPr>
          <w:id w:val="1589106884"/>
          <w:placeholder>
            <w:docPart w:val="9F205264D0F344C0A23D64C67CC11E30"/>
          </w:placeholder>
          <w:showingPlcHdr/>
        </w:sdtPr>
        <w:sdtContent>
          <w:r w:rsidR="0068351C" w:rsidRPr="00BC6F58">
            <w:rPr>
              <w:rStyle w:val="PlaceholderText"/>
            </w:rPr>
            <w:t>Click here to enter text.</w:t>
          </w:r>
        </w:sdtContent>
      </w:sdt>
    </w:p>
    <w:p w:rsidR="00577CB1" w:rsidRDefault="00577CB1" w:rsidP="00577CB1">
      <w:pPr>
        <w:spacing w:after="0"/>
        <w:ind w:left="1800"/>
      </w:pPr>
    </w:p>
    <w:p w:rsidR="0068351C" w:rsidRDefault="0068351C" w:rsidP="00577CB1">
      <w:pPr>
        <w:spacing w:after="0"/>
        <w:ind w:left="1440"/>
      </w:pPr>
      <w:r>
        <w:t>How will the brochures be distributed/used (check all that apply)</w:t>
      </w:r>
      <w:proofErr w:type="gramStart"/>
      <w:r>
        <w:t>:</w:t>
      </w:r>
      <w:proofErr w:type="gramEnd"/>
    </w:p>
    <w:p w:rsidR="0068351C" w:rsidRDefault="006811D3" w:rsidP="00577CB1">
      <w:pPr>
        <w:spacing w:after="0"/>
        <w:ind w:left="1800"/>
      </w:pPr>
      <w:sdt>
        <w:sdtPr>
          <w:id w:val="1164360805"/>
        </w:sdtPr>
        <w:sdtContent>
          <w:proofErr w:type="spellStart"/>
          <w:r w:rsidR="0068351C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68351C">
        <w:t>Display at County courthouse/office building</w:t>
      </w:r>
    </w:p>
    <w:p w:rsidR="0068351C" w:rsidRDefault="006811D3" w:rsidP="00577CB1">
      <w:pPr>
        <w:spacing w:after="0"/>
        <w:ind w:left="1800"/>
      </w:pPr>
      <w:sdt>
        <w:sdtPr>
          <w:id w:val="-71122732"/>
        </w:sdtPr>
        <w:sdtContent>
          <w:proofErr w:type="spellStart"/>
          <w:r w:rsidR="00577CB1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68351C">
        <w:t>Provide to Senior Citizen Centers in county</w:t>
      </w:r>
    </w:p>
    <w:p w:rsidR="0068351C" w:rsidRDefault="006811D3" w:rsidP="00577CB1">
      <w:pPr>
        <w:spacing w:after="0"/>
        <w:ind w:left="1800"/>
      </w:pPr>
      <w:sdt>
        <w:sdtPr>
          <w:id w:val="173770247"/>
        </w:sdtPr>
        <w:sdtContent>
          <w:proofErr w:type="spellStart"/>
          <w:r w:rsidR="0068351C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68351C">
        <w:t>Provide to meal sites in county</w:t>
      </w:r>
    </w:p>
    <w:p w:rsidR="0068351C" w:rsidRDefault="006811D3" w:rsidP="00577CB1">
      <w:pPr>
        <w:spacing w:after="0"/>
        <w:ind w:left="1800"/>
      </w:pPr>
      <w:sdt>
        <w:sdtPr>
          <w:id w:val="-1270619804"/>
        </w:sdtPr>
        <w:sdtContent>
          <w:proofErr w:type="spellStart"/>
          <w:r w:rsidR="0068351C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68351C">
        <w:t>Provide to “Meals on Wheels” for distribution</w:t>
      </w:r>
    </w:p>
    <w:p w:rsidR="0068351C" w:rsidRDefault="006811D3" w:rsidP="00577CB1">
      <w:pPr>
        <w:spacing w:after="0"/>
        <w:ind w:left="1800"/>
      </w:pPr>
      <w:sdt>
        <w:sdtPr>
          <w:id w:val="1750619867"/>
        </w:sdtPr>
        <w:sdtContent>
          <w:proofErr w:type="spellStart"/>
          <w:r w:rsidR="0068351C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68351C">
        <w:t>Provide to local utility companies and heating fuel providers</w:t>
      </w:r>
    </w:p>
    <w:p w:rsidR="0068351C" w:rsidRDefault="006811D3" w:rsidP="00577CB1">
      <w:pPr>
        <w:spacing w:after="0"/>
        <w:ind w:left="1800"/>
      </w:pPr>
      <w:sdt>
        <w:sdtPr>
          <w:id w:val="-913004577"/>
        </w:sdtPr>
        <w:sdtContent>
          <w:proofErr w:type="spellStart"/>
          <w:r w:rsidR="0068351C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proofErr w:type="gramStart"/>
      <w:r w:rsidR="0068351C">
        <w:t>To</w:t>
      </w:r>
      <w:proofErr w:type="gramEnd"/>
      <w:r w:rsidR="0068351C">
        <w:t xml:space="preserve"> cooperating local agencies (such as Salvation Army)</w:t>
      </w:r>
    </w:p>
    <w:p w:rsidR="0068351C" w:rsidRDefault="006811D3" w:rsidP="00577CB1">
      <w:pPr>
        <w:spacing w:after="0"/>
        <w:ind w:left="1800"/>
      </w:pPr>
      <w:sdt>
        <w:sdtPr>
          <w:id w:val="392862563"/>
        </w:sdtPr>
        <w:sdtContent>
          <w:proofErr w:type="spellStart"/>
          <w:r w:rsidR="0068351C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68351C">
        <w:t>Grocery stores or similar businesses</w:t>
      </w:r>
    </w:p>
    <w:p w:rsidR="0068351C" w:rsidRDefault="006811D3" w:rsidP="00577CB1">
      <w:pPr>
        <w:spacing w:after="0"/>
        <w:ind w:left="1800"/>
      </w:pPr>
      <w:sdt>
        <w:sdtPr>
          <w:id w:val="-70977326"/>
        </w:sdtPr>
        <w:sdtContent>
          <w:proofErr w:type="spellStart"/>
          <w:r w:rsidR="0068351C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68351C">
        <w:t>Provide to churches</w:t>
      </w:r>
    </w:p>
    <w:p w:rsidR="0068351C" w:rsidRDefault="006811D3" w:rsidP="00577CB1">
      <w:pPr>
        <w:spacing w:after="0"/>
        <w:ind w:left="1800"/>
      </w:pPr>
      <w:sdt>
        <w:sdtPr>
          <w:id w:val="88275100"/>
        </w:sdtPr>
        <w:sdtContent>
          <w:r w:rsidR="0068351C">
            <w:rPr>
              <w:rFonts w:ascii="MS Gothic" w:eastAsia="MS Gothic" w:hAnsi="MS Gothic" w:hint="eastAsia"/>
            </w:rPr>
            <w:t>☐</w:t>
          </w:r>
        </w:sdtContent>
      </w:sdt>
      <w:r w:rsidR="00011A39">
        <w:t xml:space="preserve">  </w:t>
      </w:r>
      <w:r w:rsidR="0068351C">
        <w:t>Provide to hospitals</w:t>
      </w:r>
    </w:p>
    <w:p w:rsidR="0068351C" w:rsidRDefault="006811D3" w:rsidP="00577CB1">
      <w:pPr>
        <w:spacing w:after="0"/>
        <w:ind w:left="1800"/>
      </w:pPr>
      <w:sdt>
        <w:sdtPr>
          <w:id w:val="1871638916"/>
        </w:sdtPr>
        <w:sdtContent>
          <w:proofErr w:type="spellStart"/>
          <w:r w:rsidR="0068351C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68351C">
        <w:t>Provide to day care facilities</w:t>
      </w:r>
    </w:p>
    <w:p w:rsidR="0068351C" w:rsidRDefault="006811D3" w:rsidP="00577CB1">
      <w:pPr>
        <w:spacing w:after="0"/>
        <w:ind w:left="1800"/>
      </w:pPr>
      <w:sdt>
        <w:sdtPr>
          <w:id w:val="-1066571304"/>
        </w:sdtPr>
        <w:sdtContent>
          <w:proofErr w:type="spellStart"/>
          <w:r w:rsidR="0068351C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68351C">
        <w:t>Provide to local libraries</w:t>
      </w:r>
    </w:p>
    <w:p w:rsidR="0068351C" w:rsidRDefault="006811D3" w:rsidP="00577CB1">
      <w:pPr>
        <w:spacing w:after="0"/>
        <w:ind w:left="1800"/>
      </w:pPr>
      <w:sdt>
        <w:sdtPr>
          <w:id w:val="1315606761"/>
        </w:sdtPr>
        <w:sdtContent>
          <w:proofErr w:type="spellStart"/>
          <w:r w:rsidR="0068351C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68351C">
        <w:t>Laundromats</w:t>
      </w:r>
    </w:p>
    <w:p w:rsidR="0068351C" w:rsidRDefault="006811D3" w:rsidP="00577CB1">
      <w:pPr>
        <w:spacing w:after="0"/>
        <w:ind w:left="1800"/>
      </w:pPr>
      <w:sdt>
        <w:sdtPr>
          <w:id w:val="1713846066"/>
        </w:sdtPr>
        <w:sdtContent>
          <w:proofErr w:type="spellStart"/>
          <w:r w:rsidR="0068351C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68351C">
        <w:t>Provide to banks</w:t>
      </w:r>
    </w:p>
    <w:p w:rsidR="0068351C" w:rsidRDefault="006811D3" w:rsidP="00577CB1">
      <w:pPr>
        <w:spacing w:after="0"/>
        <w:ind w:left="1800"/>
      </w:pPr>
      <w:sdt>
        <w:sdtPr>
          <w:id w:val="-1424023601"/>
        </w:sdtPr>
        <w:sdtContent>
          <w:proofErr w:type="spellStart"/>
          <w:r w:rsidR="0068351C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68351C">
        <w:t>Provide to clinics</w:t>
      </w:r>
    </w:p>
    <w:p w:rsidR="0068351C" w:rsidRDefault="006811D3" w:rsidP="00577CB1">
      <w:pPr>
        <w:spacing w:after="0"/>
        <w:ind w:left="1800"/>
      </w:pPr>
      <w:sdt>
        <w:sdtPr>
          <w:id w:val="-1600720409"/>
        </w:sdtPr>
        <w:sdtContent>
          <w:proofErr w:type="spellStart"/>
          <w:r w:rsidR="0068351C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68351C">
        <w:t>Provide to Head Start Programs</w:t>
      </w:r>
    </w:p>
    <w:p w:rsidR="0068351C" w:rsidRDefault="006811D3" w:rsidP="00577CB1">
      <w:pPr>
        <w:spacing w:after="0"/>
        <w:ind w:left="1800"/>
      </w:pPr>
      <w:sdt>
        <w:sdtPr>
          <w:id w:val="-1719429169"/>
        </w:sdtPr>
        <w:sdtContent>
          <w:proofErr w:type="spellStart"/>
          <w:r w:rsidR="0068351C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proofErr w:type="gramStart"/>
      <w:r w:rsidR="0068351C">
        <w:t>Other</w:t>
      </w:r>
      <w:proofErr w:type="gramEnd"/>
      <w:r w:rsidR="0068351C">
        <w:t xml:space="preserve">:  </w:t>
      </w:r>
      <w:sdt>
        <w:sdtPr>
          <w:id w:val="-2007734530"/>
          <w:placeholder>
            <w:docPart w:val="D225309E633D4F75820664F80DB2BC77"/>
          </w:placeholder>
          <w:showingPlcHdr/>
        </w:sdtPr>
        <w:sdtContent>
          <w:r w:rsidR="0068351C" w:rsidRPr="00BC6F58">
            <w:rPr>
              <w:rStyle w:val="PlaceholderText"/>
            </w:rPr>
            <w:t>Click here to enter text.</w:t>
          </w:r>
        </w:sdtContent>
      </w:sdt>
    </w:p>
    <w:p w:rsidR="00DB1335" w:rsidRDefault="00DB1335" w:rsidP="006B7B83">
      <w:pPr>
        <w:spacing w:after="0"/>
        <w:ind w:left="1440"/>
      </w:pPr>
    </w:p>
    <w:p w:rsidR="00011A39" w:rsidRPr="00011A39" w:rsidRDefault="00011A39" w:rsidP="006B7B83">
      <w:pPr>
        <w:pStyle w:val="ListParagraph"/>
        <w:numPr>
          <w:ilvl w:val="1"/>
          <w:numId w:val="1"/>
        </w:numPr>
        <w:spacing w:after="0"/>
      </w:pPr>
      <w:r>
        <w:rPr>
          <w:b/>
        </w:rPr>
        <w:t>POSTERS</w:t>
      </w:r>
    </w:p>
    <w:p w:rsidR="0068351C" w:rsidRDefault="0068351C" w:rsidP="00011A39">
      <w:pPr>
        <w:spacing w:after="0"/>
        <w:ind w:left="1440"/>
      </w:pPr>
      <w:r>
        <w:t>Please select all of the options you currently use in your program from the list below:</w:t>
      </w:r>
    </w:p>
    <w:p w:rsidR="00577CB1" w:rsidRDefault="00577CB1" w:rsidP="00577CB1">
      <w:pPr>
        <w:spacing w:after="0"/>
        <w:ind w:left="1080"/>
      </w:pPr>
    </w:p>
    <w:p w:rsidR="0068351C" w:rsidRDefault="006811D3" w:rsidP="00577CB1">
      <w:pPr>
        <w:spacing w:after="0"/>
        <w:ind w:left="1440"/>
      </w:pPr>
      <w:sdt>
        <w:sdtPr>
          <w:id w:val="-1934437407"/>
        </w:sdtPr>
        <w:sdtContent>
          <w:proofErr w:type="spellStart"/>
          <w:r w:rsidR="00577CB1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68351C">
        <w:t>Use locally developed poster (send a copy with your survey)</w:t>
      </w:r>
    </w:p>
    <w:p w:rsidR="0068351C" w:rsidRDefault="006811D3" w:rsidP="00577CB1">
      <w:pPr>
        <w:spacing w:after="0"/>
        <w:ind w:left="1440"/>
      </w:pPr>
      <w:sdt>
        <w:sdtPr>
          <w:id w:val="-934056055"/>
        </w:sdtPr>
        <w:sdtContent>
          <w:proofErr w:type="spellStart"/>
          <w:r w:rsidR="0068351C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proofErr w:type="gramStart"/>
      <w:r w:rsidR="0068351C">
        <w:t>Don’t</w:t>
      </w:r>
      <w:proofErr w:type="gramEnd"/>
      <w:r w:rsidR="0068351C">
        <w:t xml:space="preserve"> use posters</w:t>
      </w:r>
    </w:p>
    <w:p w:rsidR="00DB1335" w:rsidRDefault="00DB1335" w:rsidP="00577CB1">
      <w:pPr>
        <w:spacing w:after="0"/>
        <w:ind w:left="1440"/>
      </w:pPr>
    </w:p>
    <w:p w:rsidR="0068351C" w:rsidRDefault="0068351C" w:rsidP="00577CB1">
      <w:pPr>
        <w:spacing w:after="0"/>
        <w:ind w:left="720"/>
      </w:pPr>
      <w:r>
        <w:tab/>
        <w:t>How does your agency distribute or use program posters (check all that apply):</w:t>
      </w:r>
    </w:p>
    <w:p w:rsidR="00E40EFB" w:rsidRDefault="006811D3" w:rsidP="00577CB1">
      <w:pPr>
        <w:spacing w:after="0"/>
        <w:ind w:left="1800"/>
      </w:pPr>
      <w:sdt>
        <w:sdtPr>
          <w:id w:val="-188526608"/>
        </w:sdtPr>
        <w:sdtContent>
          <w:proofErr w:type="spellStart"/>
          <w:r w:rsidR="00E40EFB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E40EFB">
        <w:t>Display at County courthouse/office building</w:t>
      </w:r>
    </w:p>
    <w:p w:rsidR="00E40EFB" w:rsidRDefault="006811D3" w:rsidP="00577CB1">
      <w:pPr>
        <w:spacing w:after="0"/>
        <w:ind w:left="1800"/>
      </w:pPr>
      <w:sdt>
        <w:sdtPr>
          <w:id w:val="272909865"/>
        </w:sdtPr>
        <w:sdtContent>
          <w:proofErr w:type="spellStart"/>
          <w:r w:rsidR="00E40EFB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E40EFB">
        <w:t>Provide to Senior Citizen Centers in county</w:t>
      </w:r>
    </w:p>
    <w:p w:rsidR="00E40EFB" w:rsidRDefault="006811D3" w:rsidP="00577CB1">
      <w:pPr>
        <w:spacing w:after="0"/>
        <w:ind w:left="1800"/>
      </w:pPr>
      <w:sdt>
        <w:sdtPr>
          <w:id w:val="-369148912"/>
        </w:sdtPr>
        <w:sdtContent>
          <w:proofErr w:type="spellStart"/>
          <w:r w:rsidR="00E40EFB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E40EFB">
        <w:t>Provide to meal sites in county</w:t>
      </w:r>
    </w:p>
    <w:p w:rsidR="00E40EFB" w:rsidRDefault="006811D3" w:rsidP="00577CB1">
      <w:pPr>
        <w:spacing w:after="0"/>
        <w:ind w:left="1800"/>
      </w:pPr>
      <w:sdt>
        <w:sdtPr>
          <w:id w:val="-2080980211"/>
        </w:sdtPr>
        <w:sdtContent>
          <w:proofErr w:type="spellStart"/>
          <w:r w:rsidR="00E40EFB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E40EFB">
        <w:t>Provide to grocery stores</w:t>
      </w:r>
    </w:p>
    <w:p w:rsidR="00E40EFB" w:rsidRDefault="006811D3" w:rsidP="00577CB1">
      <w:pPr>
        <w:spacing w:after="0"/>
        <w:ind w:left="1800"/>
      </w:pPr>
      <w:sdt>
        <w:sdtPr>
          <w:id w:val="1073703084"/>
        </w:sdtPr>
        <w:sdtContent>
          <w:proofErr w:type="spellStart"/>
          <w:r w:rsidR="00E40EFB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E40EFB">
        <w:t>Provide to laundromats</w:t>
      </w:r>
    </w:p>
    <w:p w:rsidR="00E40EFB" w:rsidRDefault="006811D3" w:rsidP="00577CB1">
      <w:pPr>
        <w:spacing w:after="0"/>
        <w:ind w:left="1800"/>
      </w:pPr>
      <w:sdt>
        <w:sdtPr>
          <w:id w:val="-544520563"/>
        </w:sdtPr>
        <w:sdtContent>
          <w:proofErr w:type="spellStart"/>
          <w:r w:rsidR="00E40EFB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E40EFB">
        <w:t>Provide to churches</w:t>
      </w:r>
    </w:p>
    <w:p w:rsidR="00E40EFB" w:rsidRDefault="006811D3" w:rsidP="00577CB1">
      <w:pPr>
        <w:spacing w:after="0"/>
        <w:ind w:left="1800"/>
      </w:pPr>
      <w:sdt>
        <w:sdtPr>
          <w:id w:val="-778717435"/>
        </w:sdtPr>
        <w:sdtContent>
          <w:proofErr w:type="spellStart"/>
          <w:r w:rsidR="00E40EFB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E40EFB">
        <w:t>Provide to hospitals</w:t>
      </w:r>
    </w:p>
    <w:p w:rsidR="00E40EFB" w:rsidRDefault="006811D3" w:rsidP="00577CB1">
      <w:pPr>
        <w:spacing w:after="0"/>
        <w:ind w:left="1800"/>
      </w:pPr>
      <w:sdt>
        <w:sdtPr>
          <w:id w:val="-1639563964"/>
        </w:sdtPr>
        <w:sdtContent>
          <w:proofErr w:type="spellStart"/>
          <w:r w:rsidR="00E40EFB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E40EFB">
        <w:t>Provide to day care facilities</w:t>
      </w:r>
    </w:p>
    <w:p w:rsidR="00E40EFB" w:rsidRDefault="006811D3" w:rsidP="00577CB1">
      <w:pPr>
        <w:spacing w:after="0"/>
        <w:ind w:left="1800"/>
      </w:pPr>
      <w:sdt>
        <w:sdtPr>
          <w:id w:val="-1504969438"/>
        </w:sdtPr>
        <w:sdtContent>
          <w:proofErr w:type="spellStart"/>
          <w:r w:rsidR="00E40EFB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E40EFB">
        <w:t>Provide to local libraries</w:t>
      </w:r>
    </w:p>
    <w:p w:rsidR="00E40EFB" w:rsidRDefault="006811D3" w:rsidP="00577CB1">
      <w:pPr>
        <w:spacing w:after="0"/>
        <w:ind w:left="1800"/>
      </w:pPr>
      <w:sdt>
        <w:sdtPr>
          <w:id w:val="-2089842116"/>
        </w:sdtPr>
        <w:sdtContent>
          <w:proofErr w:type="spellStart"/>
          <w:r w:rsidR="00E40EFB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E40EFB">
        <w:t>Provide to other businesses</w:t>
      </w:r>
    </w:p>
    <w:p w:rsidR="00E40EFB" w:rsidRDefault="006811D3" w:rsidP="00577CB1">
      <w:pPr>
        <w:spacing w:after="0"/>
        <w:ind w:left="1800"/>
      </w:pPr>
      <w:sdt>
        <w:sdtPr>
          <w:id w:val="-2091072621"/>
        </w:sdtPr>
        <w:sdtContent>
          <w:proofErr w:type="spellStart"/>
          <w:r w:rsidR="00E40EFB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E40EFB">
        <w:t>Provide to clinics</w:t>
      </w:r>
    </w:p>
    <w:p w:rsidR="00E40EFB" w:rsidRDefault="006811D3" w:rsidP="00577CB1">
      <w:pPr>
        <w:spacing w:after="0"/>
        <w:ind w:left="1800"/>
      </w:pPr>
      <w:sdt>
        <w:sdtPr>
          <w:id w:val="868725370"/>
        </w:sdtPr>
        <w:sdtContent>
          <w:proofErr w:type="spellStart"/>
          <w:r w:rsidR="00E40EFB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E40EFB">
        <w:t>Provide to Head Start Programs</w:t>
      </w:r>
    </w:p>
    <w:p w:rsidR="00E40EFB" w:rsidRDefault="006811D3" w:rsidP="00577CB1">
      <w:pPr>
        <w:spacing w:after="0"/>
        <w:ind w:left="1800"/>
      </w:pPr>
      <w:sdt>
        <w:sdtPr>
          <w:id w:val="-690842663"/>
        </w:sdtPr>
        <w:sdtContent>
          <w:proofErr w:type="spellStart"/>
          <w:r w:rsidR="00E40EFB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E40EFB">
        <w:t>Provide to banks</w:t>
      </w:r>
    </w:p>
    <w:p w:rsidR="00E40EFB" w:rsidRDefault="006811D3" w:rsidP="00577CB1">
      <w:pPr>
        <w:spacing w:after="0"/>
        <w:ind w:left="1800"/>
      </w:pPr>
      <w:sdt>
        <w:sdtPr>
          <w:id w:val="1694189414"/>
        </w:sdtPr>
        <w:sdtContent>
          <w:proofErr w:type="spellStart"/>
          <w:r w:rsidR="00E40EFB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proofErr w:type="gramStart"/>
      <w:r w:rsidR="00E40EFB">
        <w:t>Other</w:t>
      </w:r>
      <w:proofErr w:type="gramEnd"/>
      <w:r w:rsidR="00E40EFB">
        <w:t xml:space="preserve">:  </w:t>
      </w:r>
      <w:sdt>
        <w:sdtPr>
          <w:id w:val="1517967872"/>
          <w:placeholder>
            <w:docPart w:val="E78147122BE442DC8EDD3ED42E5587CB"/>
          </w:placeholder>
          <w:showingPlcHdr/>
        </w:sdtPr>
        <w:sdtContent>
          <w:r w:rsidR="00E40EFB" w:rsidRPr="00BC6F58">
            <w:rPr>
              <w:rStyle w:val="PlaceholderText"/>
            </w:rPr>
            <w:t>Click here to enter text.</w:t>
          </w:r>
        </w:sdtContent>
      </w:sdt>
    </w:p>
    <w:p w:rsidR="00DB1335" w:rsidRDefault="00DB1335" w:rsidP="006B7B83">
      <w:pPr>
        <w:spacing w:after="0"/>
        <w:ind w:left="1440"/>
      </w:pPr>
    </w:p>
    <w:p w:rsidR="00011A39" w:rsidRDefault="00011A39" w:rsidP="006B7B83">
      <w:pPr>
        <w:pStyle w:val="ListParagraph"/>
        <w:numPr>
          <w:ilvl w:val="1"/>
          <w:numId w:val="1"/>
        </w:numPr>
        <w:spacing w:after="0"/>
      </w:pPr>
      <w:r>
        <w:rPr>
          <w:b/>
        </w:rPr>
        <w:t>PAID ADVERTISING</w:t>
      </w:r>
      <w:r w:rsidR="00E40EFB">
        <w:t xml:space="preserve"> </w:t>
      </w:r>
    </w:p>
    <w:p w:rsidR="0068351C" w:rsidRDefault="00E40EFB" w:rsidP="00011A39">
      <w:pPr>
        <w:spacing w:after="0"/>
        <w:ind w:left="1080" w:firstLine="360"/>
      </w:pPr>
      <w:r>
        <w:t>Does your agency use paid advertising to promote the program?</w:t>
      </w:r>
    </w:p>
    <w:p w:rsidR="00577CB1" w:rsidRDefault="00577CB1" w:rsidP="00577CB1">
      <w:pPr>
        <w:spacing w:after="0"/>
        <w:ind w:left="1080"/>
      </w:pPr>
    </w:p>
    <w:p w:rsidR="00E40EFB" w:rsidRDefault="006811D3" w:rsidP="00577CB1">
      <w:pPr>
        <w:spacing w:after="0"/>
        <w:ind w:left="1440"/>
      </w:pPr>
      <w:sdt>
        <w:sdtPr>
          <w:id w:val="2121023174"/>
        </w:sdtPr>
        <w:sdtContent>
          <w:proofErr w:type="spellStart"/>
          <w:r w:rsidR="00577CB1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E40EFB">
        <w:t>Yes</w:t>
      </w:r>
    </w:p>
    <w:p w:rsidR="00E40EFB" w:rsidRDefault="006811D3" w:rsidP="00577CB1">
      <w:pPr>
        <w:spacing w:after="0"/>
        <w:ind w:left="1440"/>
      </w:pPr>
      <w:sdt>
        <w:sdtPr>
          <w:id w:val="210617987"/>
        </w:sdtPr>
        <w:sdtContent>
          <w:proofErr w:type="spellStart"/>
          <w:r w:rsidR="00E40EFB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 w:rsidR="00E40EFB">
        <w:t>No (if you answered No – go to Section D)</w:t>
      </w:r>
    </w:p>
    <w:p w:rsidR="00DB1335" w:rsidRDefault="00DB1335" w:rsidP="006B7B83">
      <w:pPr>
        <w:spacing w:after="0"/>
        <w:ind w:left="1080"/>
      </w:pPr>
    </w:p>
    <w:p w:rsidR="00E40EFB" w:rsidRDefault="00E40EFB" w:rsidP="006B7B83">
      <w:pPr>
        <w:spacing w:after="0"/>
        <w:ind w:left="1080"/>
      </w:pPr>
      <w:r>
        <w:tab/>
        <w:t xml:space="preserve">Total Budget for advertising (per fiscal year) </w:t>
      </w:r>
      <w:proofErr w:type="gramStart"/>
      <w:r>
        <w:t>$</w:t>
      </w:r>
      <w:r w:rsidR="00011A39">
        <w:t xml:space="preserve">  </w:t>
      </w:r>
      <w:proofErr w:type="gramEnd"/>
      <w:sdt>
        <w:sdtPr>
          <w:id w:val="1961603569"/>
          <w:placeholder>
            <w:docPart w:val="B00EBB1D23B347448F5ABD5D9D51CE36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</w:p>
    <w:p w:rsidR="00DB1335" w:rsidRDefault="00DB1335" w:rsidP="006B7B83">
      <w:pPr>
        <w:spacing w:after="0"/>
        <w:ind w:left="1080"/>
      </w:pPr>
    </w:p>
    <w:p w:rsidR="00E40EFB" w:rsidRDefault="00E40EFB" w:rsidP="006B7B83">
      <w:pPr>
        <w:spacing w:after="0"/>
        <w:ind w:left="1080"/>
      </w:pPr>
      <w:r>
        <w:tab/>
      </w:r>
      <w:r w:rsidRPr="00011A39">
        <w:rPr>
          <w:b/>
          <w:i/>
        </w:rPr>
        <w:t>Does you agency advertise in NEWSPAPERS</w:t>
      </w:r>
      <w:r w:rsidRPr="00011A39">
        <w:rPr>
          <w:i/>
        </w:rPr>
        <w:t>?</w:t>
      </w:r>
      <w:r>
        <w:t xml:space="preserve">  </w:t>
      </w:r>
      <w:sdt>
        <w:sdtPr>
          <w:id w:val="-1122528371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proofErr w:type="gramStart"/>
      <w:r>
        <w:t xml:space="preserve">Yes  </w:t>
      </w:r>
      <w:proofErr w:type="gramEnd"/>
      <w:sdt>
        <w:sdtPr>
          <w:id w:val="-132636229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No</w:t>
      </w:r>
    </w:p>
    <w:p w:rsidR="00577CB1" w:rsidRDefault="00577CB1" w:rsidP="006B7B83">
      <w:pPr>
        <w:spacing w:after="0"/>
        <w:ind w:left="1080"/>
      </w:pPr>
    </w:p>
    <w:p w:rsidR="00E40EFB" w:rsidRDefault="00E40EFB" w:rsidP="006B7B83">
      <w:pPr>
        <w:spacing w:after="0"/>
        <w:ind w:left="1080"/>
      </w:pPr>
      <w:r>
        <w:tab/>
      </w:r>
      <w:proofErr w:type="gramStart"/>
      <w:r>
        <w:t>Name of Paper</w:t>
      </w:r>
      <w:r w:rsidR="00011A39">
        <w:t xml:space="preserve">  </w:t>
      </w:r>
      <w:r>
        <w:t xml:space="preserve"> </w:t>
      </w:r>
      <w:sdt>
        <w:sdtPr>
          <w:id w:val="1491372828"/>
          <w:placeholder>
            <w:docPart w:val="1D1DE16DCFB74E78A292EAABA1E3BA97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  <w:proofErr w:type="gramEnd"/>
        </w:sdtContent>
      </w:sdt>
      <w:r>
        <w:t xml:space="preserve"> </w:t>
      </w:r>
      <w:r w:rsidR="00011A39">
        <w:t xml:space="preserve">  </w:t>
      </w:r>
      <w:r>
        <w:t>City/Location</w:t>
      </w:r>
      <w:r w:rsidR="00011A39">
        <w:t xml:space="preserve">  </w:t>
      </w:r>
      <w:r>
        <w:t xml:space="preserve"> </w:t>
      </w:r>
      <w:sdt>
        <w:sdtPr>
          <w:id w:val="535170828"/>
          <w:placeholder>
            <w:docPart w:val="511531B1640941ED8F2D54475476AA1C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</w:p>
    <w:p w:rsidR="00E40EFB" w:rsidRDefault="00E40EFB" w:rsidP="006B7B83">
      <w:pPr>
        <w:spacing w:after="0"/>
        <w:ind w:left="1080"/>
      </w:pPr>
      <w:r>
        <w:tab/>
      </w:r>
      <w:proofErr w:type="gramStart"/>
      <w:r>
        <w:t>Name of Paper</w:t>
      </w:r>
      <w:r w:rsidR="00011A39">
        <w:t xml:space="preserve">  </w:t>
      </w:r>
      <w:r>
        <w:t xml:space="preserve"> </w:t>
      </w:r>
      <w:sdt>
        <w:sdtPr>
          <w:id w:val="-355506172"/>
          <w:placeholder>
            <w:docPart w:val="B7E9E398D1BF4ED2B39D4143FC4C6FB4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  <w:proofErr w:type="gramEnd"/>
        </w:sdtContent>
      </w:sdt>
      <w:r>
        <w:t xml:space="preserve"> </w:t>
      </w:r>
      <w:r w:rsidR="00011A39">
        <w:t xml:space="preserve">  </w:t>
      </w:r>
      <w:r>
        <w:t>City/Location</w:t>
      </w:r>
      <w:r w:rsidR="00011A39">
        <w:t xml:space="preserve">  </w:t>
      </w:r>
      <w:r>
        <w:t xml:space="preserve"> </w:t>
      </w:r>
      <w:sdt>
        <w:sdtPr>
          <w:id w:val="-1448994870"/>
          <w:placeholder>
            <w:docPart w:val="B7E9E398D1BF4ED2B39D4143FC4C6FB4"/>
          </w:placeholder>
          <w:showingPlcHdr/>
        </w:sdtPr>
        <w:sdtContent>
          <w:r w:rsidR="00E65413" w:rsidRPr="00BC6F58">
            <w:rPr>
              <w:rStyle w:val="PlaceholderText"/>
            </w:rPr>
            <w:t>Click here to enter text.</w:t>
          </w:r>
        </w:sdtContent>
      </w:sdt>
    </w:p>
    <w:p w:rsidR="00E40EFB" w:rsidRDefault="00E40EFB" w:rsidP="006B7B83">
      <w:pPr>
        <w:spacing w:after="0"/>
        <w:ind w:left="1080"/>
      </w:pPr>
      <w:r>
        <w:tab/>
      </w:r>
      <w:proofErr w:type="gramStart"/>
      <w:r>
        <w:t>Name of Paper</w:t>
      </w:r>
      <w:r w:rsidR="00011A39">
        <w:t xml:space="preserve">  </w:t>
      </w:r>
      <w:r>
        <w:t xml:space="preserve"> </w:t>
      </w:r>
      <w:sdt>
        <w:sdtPr>
          <w:id w:val="-1061403558"/>
          <w:placeholder>
            <w:docPart w:val="1A4414EEEF0C495985B9126A55F13D1E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  <w:proofErr w:type="gramEnd"/>
        </w:sdtContent>
      </w:sdt>
      <w:r>
        <w:t xml:space="preserve"> </w:t>
      </w:r>
      <w:r w:rsidR="00011A39">
        <w:t xml:space="preserve">  </w:t>
      </w:r>
      <w:r>
        <w:t>City/Location</w:t>
      </w:r>
      <w:r w:rsidR="00011A39">
        <w:t xml:space="preserve">  </w:t>
      </w:r>
      <w:r>
        <w:t xml:space="preserve"> </w:t>
      </w:r>
      <w:sdt>
        <w:sdtPr>
          <w:id w:val="-1885172187"/>
          <w:placeholder>
            <w:docPart w:val="1A4414EEEF0C495985B9126A55F13D1E"/>
          </w:placeholder>
          <w:showingPlcHdr/>
        </w:sdtPr>
        <w:sdtContent>
          <w:r w:rsidR="00E65413" w:rsidRPr="00BC6F58">
            <w:rPr>
              <w:rStyle w:val="PlaceholderText"/>
            </w:rPr>
            <w:t>Click here to enter text.</w:t>
          </w:r>
        </w:sdtContent>
      </w:sdt>
    </w:p>
    <w:p w:rsidR="00577CB1" w:rsidRDefault="00441C4B" w:rsidP="006B7B83">
      <w:pPr>
        <w:spacing w:after="0"/>
        <w:ind w:left="1080"/>
      </w:pPr>
      <w:r>
        <w:tab/>
      </w:r>
      <w:r>
        <w:tab/>
      </w:r>
    </w:p>
    <w:p w:rsidR="00E40EFB" w:rsidRDefault="00441C4B" w:rsidP="00577CB1">
      <w:pPr>
        <w:spacing w:after="0"/>
        <w:ind w:left="2160"/>
      </w:pPr>
      <w:r>
        <w:t xml:space="preserve">Frequency or # of times ads are placed per cooling season:  </w:t>
      </w:r>
      <w:sdt>
        <w:sdtPr>
          <w:id w:val="791323332"/>
          <w:placeholder>
            <w:docPart w:val="7CD2CFA5DE124D47A8336B9C4EE6033D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</w:p>
    <w:p w:rsidR="00441C4B" w:rsidRDefault="00441C4B" w:rsidP="006B7B83">
      <w:pPr>
        <w:spacing w:after="0"/>
        <w:ind w:left="1080"/>
      </w:pPr>
      <w:r>
        <w:tab/>
      </w:r>
      <w:r>
        <w:tab/>
        <w:t xml:space="preserve">Frequency or # of times ads are placed per heating season:  </w:t>
      </w:r>
      <w:sdt>
        <w:sdtPr>
          <w:id w:val="1142318092"/>
          <w:placeholder>
            <w:docPart w:val="90498A4B961D4147BF34802562383A51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</w:p>
    <w:p w:rsidR="00011A39" w:rsidRDefault="00441C4B" w:rsidP="006B7B83">
      <w:pPr>
        <w:spacing w:after="0"/>
        <w:ind w:left="1080"/>
      </w:pPr>
      <w:r>
        <w:tab/>
      </w:r>
      <w:r>
        <w:tab/>
      </w:r>
    </w:p>
    <w:p w:rsidR="00441C4B" w:rsidRDefault="00441C4B" w:rsidP="00011A39">
      <w:pPr>
        <w:spacing w:after="0"/>
        <w:ind w:left="1800" w:firstLine="360"/>
      </w:pPr>
      <w:r>
        <w:t>When do you advertise (</w:t>
      </w:r>
      <w:proofErr w:type="gramStart"/>
      <w:r>
        <w:t>check all that apply)</w:t>
      </w:r>
      <w:proofErr w:type="gramEnd"/>
      <w:r w:rsidR="00DB1335">
        <w:t>?</w:t>
      </w:r>
    </w:p>
    <w:p w:rsidR="00441C4B" w:rsidRDefault="00441C4B" w:rsidP="006B7B83">
      <w:pPr>
        <w:spacing w:after="0"/>
        <w:ind w:left="1080"/>
      </w:pPr>
      <w:r>
        <w:lastRenderedPageBreak/>
        <w:tab/>
      </w:r>
      <w:r>
        <w:tab/>
      </w:r>
      <w:r>
        <w:tab/>
      </w:r>
      <w:sdt>
        <w:sdtPr>
          <w:id w:val="182407327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April</w:t>
      </w:r>
      <w:r>
        <w:tab/>
      </w:r>
      <w:r>
        <w:tab/>
      </w:r>
      <w:sdt>
        <w:sdtPr>
          <w:id w:val="-236945120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October</w:t>
      </w:r>
    </w:p>
    <w:p w:rsidR="00441C4B" w:rsidRDefault="00441C4B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-518398138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May</w:t>
      </w:r>
      <w:r>
        <w:tab/>
      </w:r>
      <w:r>
        <w:tab/>
      </w:r>
      <w:r>
        <w:tab/>
      </w:r>
      <w:sdt>
        <w:sdtPr>
          <w:id w:val="-344328317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November</w:t>
      </w:r>
    </w:p>
    <w:p w:rsidR="00441C4B" w:rsidRDefault="00441C4B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-603499223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June</w:t>
      </w:r>
      <w:r w:rsidR="00011A39">
        <w:tab/>
      </w:r>
      <w:r>
        <w:tab/>
      </w:r>
      <w:sdt>
        <w:sdtPr>
          <w:id w:val="1429621904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December</w:t>
      </w:r>
    </w:p>
    <w:p w:rsidR="00441C4B" w:rsidRDefault="00441C4B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2093580876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July</w:t>
      </w:r>
      <w:r>
        <w:tab/>
      </w:r>
      <w:r>
        <w:tab/>
      </w:r>
      <w:r>
        <w:tab/>
      </w:r>
      <w:sdt>
        <w:sdtPr>
          <w:id w:val="195203650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January</w:t>
      </w:r>
    </w:p>
    <w:p w:rsidR="00441C4B" w:rsidRDefault="00441C4B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1167287051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August</w:t>
      </w:r>
      <w:r>
        <w:tab/>
      </w:r>
      <w:r>
        <w:tab/>
      </w:r>
      <w:sdt>
        <w:sdtPr>
          <w:id w:val="-501202251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February</w:t>
      </w:r>
    </w:p>
    <w:p w:rsidR="00441C4B" w:rsidRDefault="00441C4B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1705285878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September</w:t>
      </w:r>
      <w:r>
        <w:tab/>
      </w:r>
      <w:r>
        <w:tab/>
      </w:r>
      <w:sdt>
        <w:sdtPr>
          <w:id w:val="1901630439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March</w:t>
      </w:r>
    </w:p>
    <w:p w:rsidR="00577CB1" w:rsidRDefault="00577CB1" w:rsidP="006B7B83">
      <w:pPr>
        <w:spacing w:after="0"/>
        <w:ind w:left="1080"/>
      </w:pPr>
    </w:p>
    <w:p w:rsidR="00441C4B" w:rsidRDefault="00441C4B" w:rsidP="006B7B83">
      <w:pPr>
        <w:spacing w:after="0"/>
        <w:ind w:left="1080"/>
      </w:pPr>
      <w:r>
        <w:tab/>
      </w:r>
      <w:r>
        <w:tab/>
        <w:t xml:space="preserve">Do you use the same ad for all newspaper advertising?  </w:t>
      </w:r>
      <w:sdt>
        <w:sdtPr>
          <w:id w:val="120045650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proofErr w:type="gramStart"/>
      <w:r>
        <w:t xml:space="preserve">Yes  </w:t>
      </w:r>
      <w:proofErr w:type="gramEnd"/>
      <w:sdt>
        <w:sdtPr>
          <w:id w:val="2134285050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No</w:t>
      </w:r>
    </w:p>
    <w:p w:rsidR="00441C4B" w:rsidRDefault="00441C4B" w:rsidP="006B7B83">
      <w:pPr>
        <w:spacing w:after="0"/>
        <w:ind w:left="1080"/>
      </w:pPr>
      <w:r>
        <w:tab/>
      </w:r>
      <w:r>
        <w:tab/>
        <w:t>If not, how many different ads do you place?</w:t>
      </w:r>
      <w:r w:rsidR="00011A39">
        <w:t xml:space="preserve"> </w:t>
      </w:r>
      <w:r>
        <w:t xml:space="preserve">  </w:t>
      </w:r>
      <w:sdt>
        <w:sdtPr>
          <w:id w:val="-1184429773"/>
          <w:placeholder>
            <w:docPart w:val="37241FBB01E643B6AB59DD12DFB7A88B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</w:p>
    <w:p w:rsidR="00577CB1" w:rsidRDefault="00577CB1" w:rsidP="006B7B83">
      <w:pPr>
        <w:spacing w:after="0"/>
        <w:ind w:left="1800" w:firstLine="360"/>
      </w:pPr>
    </w:p>
    <w:p w:rsidR="00441C4B" w:rsidRDefault="00441C4B" w:rsidP="006B7B83">
      <w:pPr>
        <w:spacing w:after="0"/>
        <w:ind w:left="1800" w:firstLine="360"/>
      </w:pPr>
      <w:r>
        <w:t>In which language(s) are your ads place?  (</w:t>
      </w:r>
      <w:proofErr w:type="gramStart"/>
      <w:r>
        <w:t>check</w:t>
      </w:r>
      <w:proofErr w:type="gramEnd"/>
      <w:r>
        <w:t xml:space="preserve"> all that apply)</w:t>
      </w:r>
    </w:p>
    <w:p w:rsidR="00441C4B" w:rsidRDefault="00441C4B" w:rsidP="006B7B83">
      <w:pPr>
        <w:spacing w:after="0"/>
        <w:ind w:left="1800" w:firstLine="360"/>
      </w:pPr>
      <w:r>
        <w:tab/>
      </w:r>
      <w:sdt>
        <w:sdtPr>
          <w:id w:val="-2102710223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English</w:t>
      </w:r>
    </w:p>
    <w:p w:rsidR="00441C4B" w:rsidRDefault="00441C4B" w:rsidP="006B7B83">
      <w:pPr>
        <w:spacing w:after="0"/>
        <w:ind w:left="1800" w:firstLine="360"/>
      </w:pPr>
      <w:r>
        <w:tab/>
      </w:r>
      <w:sdt>
        <w:sdtPr>
          <w:id w:val="658813240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Spanish</w:t>
      </w:r>
    </w:p>
    <w:p w:rsidR="00441C4B" w:rsidRDefault="00441C4B" w:rsidP="006B7B83">
      <w:pPr>
        <w:spacing w:after="0"/>
        <w:ind w:left="1800" w:firstLine="360"/>
      </w:pPr>
      <w:r>
        <w:tab/>
      </w:r>
      <w:sdt>
        <w:sdtPr>
          <w:id w:val="552046168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proofErr w:type="gramStart"/>
      <w:r>
        <w:t>Other</w:t>
      </w:r>
      <w:proofErr w:type="gramEnd"/>
      <w:r>
        <w:t xml:space="preserve"> (please list)</w:t>
      </w:r>
      <w:r w:rsidR="00011A39">
        <w:t xml:space="preserve">  </w:t>
      </w:r>
      <w:r>
        <w:t xml:space="preserve"> </w:t>
      </w:r>
      <w:sdt>
        <w:sdtPr>
          <w:id w:val="658888407"/>
          <w:placeholder>
            <w:docPart w:val="7FE056A44B094F4FAB75CD365AAC54EF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</w:p>
    <w:p w:rsidR="00DB1335" w:rsidRDefault="00DB1335" w:rsidP="006B7B83">
      <w:pPr>
        <w:spacing w:after="0"/>
        <w:ind w:left="1800" w:firstLine="360"/>
      </w:pPr>
    </w:p>
    <w:p w:rsidR="00441C4B" w:rsidRDefault="00441C4B" w:rsidP="006B7B83">
      <w:pPr>
        <w:spacing w:after="0"/>
        <w:ind w:left="1080" w:firstLine="360"/>
      </w:pPr>
      <w:r w:rsidRPr="00011A39">
        <w:rPr>
          <w:b/>
          <w:i/>
        </w:rPr>
        <w:t>Does your agency advertise in</w:t>
      </w:r>
      <w:r w:rsidRPr="00011A39">
        <w:rPr>
          <w:i/>
        </w:rPr>
        <w:t xml:space="preserve"> </w:t>
      </w:r>
      <w:r w:rsidRPr="00011A39">
        <w:rPr>
          <w:b/>
          <w:i/>
        </w:rPr>
        <w:t>SHOPPERS</w:t>
      </w:r>
      <w:r w:rsidRPr="00011A39">
        <w:rPr>
          <w:i/>
        </w:rPr>
        <w:t>?</w:t>
      </w:r>
      <w:r>
        <w:t xml:space="preserve">  </w:t>
      </w:r>
      <w:sdt>
        <w:sdtPr>
          <w:id w:val="-2027541973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proofErr w:type="gramStart"/>
      <w:r>
        <w:t xml:space="preserve">Yes  </w:t>
      </w:r>
      <w:proofErr w:type="gramEnd"/>
      <w:sdt>
        <w:sdtPr>
          <w:id w:val="-144738141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No</w:t>
      </w:r>
    </w:p>
    <w:p w:rsidR="00577CB1" w:rsidRDefault="00577CB1" w:rsidP="006B7B83">
      <w:pPr>
        <w:spacing w:after="0"/>
        <w:ind w:left="1080" w:firstLine="360"/>
      </w:pPr>
    </w:p>
    <w:p w:rsidR="00A34370" w:rsidRDefault="00A34370" w:rsidP="006B7B83">
      <w:pPr>
        <w:spacing w:after="0"/>
        <w:ind w:left="1080"/>
      </w:pPr>
      <w:r>
        <w:tab/>
        <w:t>Name of Shopper</w:t>
      </w:r>
      <w:r w:rsidR="00011A39">
        <w:t xml:space="preserve">  </w:t>
      </w:r>
      <w:r>
        <w:t xml:space="preserve"> </w:t>
      </w:r>
      <w:sdt>
        <w:sdtPr>
          <w:id w:val="-277564836"/>
          <w:placeholder>
            <w:docPart w:val="335892274508473CA25510C2114191E6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="00011A39">
        <w:t xml:space="preserve">  </w:t>
      </w:r>
      <w:r>
        <w:t>City/Location</w:t>
      </w:r>
      <w:r w:rsidR="00011A39">
        <w:t xml:space="preserve">  </w:t>
      </w:r>
      <w:r>
        <w:t xml:space="preserve"> </w:t>
      </w:r>
      <w:sdt>
        <w:sdtPr>
          <w:id w:val="-979685112"/>
          <w:placeholder>
            <w:docPart w:val="335892274508473CA25510C2114191E6"/>
          </w:placeholder>
          <w:showingPlcHdr/>
        </w:sdtPr>
        <w:sdtContent>
          <w:r w:rsidR="00E65413" w:rsidRPr="00BC6F58">
            <w:rPr>
              <w:rStyle w:val="PlaceholderText"/>
            </w:rPr>
            <w:t>Click here to enter text.</w:t>
          </w:r>
        </w:sdtContent>
      </w:sdt>
    </w:p>
    <w:p w:rsidR="00577CB1" w:rsidRDefault="00A34370" w:rsidP="006B7B83">
      <w:pPr>
        <w:spacing w:after="0"/>
        <w:ind w:left="1080"/>
      </w:pPr>
      <w:r>
        <w:tab/>
        <w:t>Name of Shopper</w:t>
      </w:r>
      <w:r w:rsidR="00011A39">
        <w:t xml:space="preserve">  </w:t>
      </w:r>
      <w:r>
        <w:t xml:space="preserve"> </w:t>
      </w:r>
      <w:sdt>
        <w:sdtPr>
          <w:id w:val="1487129988"/>
          <w:placeholder>
            <w:docPart w:val="7775A8F737714B108A6F19A68DCBBAC4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="00011A39">
        <w:t xml:space="preserve">  </w:t>
      </w:r>
      <w:r>
        <w:t>City/Location</w:t>
      </w:r>
      <w:r w:rsidR="00011A39">
        <w:t xml:space="preserve">  </w:t>
      </w:r>
      <w:r>
        <w:t xml:space="preserve"> </w:t>
      </w:r>
      <w:sdt>
        <w:sdtPr>
          <w:id w:val="-1320259483"/>
          <w:placeholder>
            <w:docPart w:val="7775A8F737714B108A6F19A68DCBBAC4"/>
          </w:placeholder>
          <w:showingPlcHdr/>
        </w:sdtPr>
        <w:sdtContent>
          <w:r w:rsidR="00E65413" w:rsidRPr="00BC6F58">
            <w:rPr>
              <w:rStyle w:val="PlaceholderText"/>
            </w:rPr>
            <w:t>Click here to enter text.</w:t>
          </w:r>
        </w:sdtContent>
      </w:sdt>
    </w:p>
    <w:p w:rsidR="00A34370" w:rsidRDefault="00A34370" w:rsidP="006B7B83">
      <w:pPr>
        <w:spacing w:after="0"/>
        <w:ind w:left="1080"/>
      </w:pPr>
    </w:p>
    <w:p w:rsidR="00A34370" w:rsidRDefault="00A34370" w:rsidP="006B7B83">
      <w:pPr>
        <w:spacing w:after="0"/>
        <w:ind w:left="1080"/>
      </w:pPr>
      <w:r>
        <w:tab/>
      </w:r>
      <w:r>
        <w:tab/>
        <w:t>Frequency or # of times ads are placed per cooling season:</w:t>
      </w:r>
      <w:r w:rsidR="00011A39">
        <w:t xml:space="preserve">  </w:t>
      </w:r>
      <w:r>
        <w:t xml:space="preserve">  </w:t>
      </w:r>
      <w:sdt>
        <w:sdtPr>
          <w:id w:val="-1633777863"/>
          <w:placeholder>
            <w:docPart w:val="87028DAE7C8146728764698B0926AE1B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</w:p>
    <w:p w:rsidR="00A34370" w:rsidRDefault="00A34370" w:rsidP="006B7B83">
      <w:pPr>
        <w:spacing w:after="0"/>
        <w:ind w:left="1080"/>
      </w:pPr>
      <w:r>
        <w:tab/>
      </w:r>
      <w:r>
        <w:tab/>
        <w:t>Frequency or # of times ads are placed per heating season:</w:t>
      </w:r>
      <w:r w:rsidR="00011A39">
        <w:t xml:space="preserve">  </w:t>
      </w:r>
      <w:r>
        <w:t xml:space="preserve">  </w:t>
      </w:r>
      <w:sdt>
        <w:sdtPr>
          <w:id w:val="79722490"/>
          <w:placeholder>
            <w:docPart w:val="3B2D868D9564453490A5ABCEA03E3BCB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</w:p>
    <w:p w:rsidR="00A34370" w:rsidRDefault="00A34370" w:rsidP="006B7B83">
      <w:pPr>
        <w:spacing w:after="0"/>
        <w:ind w:left="1080"/>
      </w:pPr>
      <w:r>
        <w:tab/>
      </w:r>
      <w:r>
        <w:tab/>
        <w:t>When do you advertise (check all that apply)</w:t>
      </w:r>
    </w:p>
    <w:p w:rsidR="00A34370" w:rsidRDefault="00A34370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417521040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April</w:t>
      </w:r>
      <w:r>
        <w:tab/>
      </w:r>
      <w:r>
        <w:tab/>
      </w:r>
      <w:sdt>
        <w:sdtPr>
          <w:id w:val="1451357302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October</w:t>
      </w:r>
    </w:p>
    <w:p w:rsidR="00A34370" w:rsidRDefault="00A34370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-838841381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May</w:t>
      </w:r>
      <w:r>
        <w:tab/>
      </w:r>
      <w:r>
        <w:tab/>
      </w:r>
      <w:r>
        <w:tab/>
      </w:r>
      <w:sdt>
        <w:sdtPr>
          <w:id w:val="1390229891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November</w:t>
      </w:r>
    </w:p>
    <w:p w:rsidR="00A34370" w:rsidRDefault="00A34370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-1776245327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June</w:t>
      </w:r>
      <w:r w:rsidR="00011A39">
        <w:tab/>
      </w:r>
      <w:r>
        <w:tab/>
      </w:r>
      <w:sdt>
        <w:sdtPr>
          <w:id w:val="-749349318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December</w:t>
      </w:r>
    </w:p>
    <w:p w:rsidR="00A34370" w:rsidRDefault="00A34370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-654681743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July</w:t>
      </w:r>
      <w:r>
        <w:tab/>
      </w:r>
      <w:r>
        <w:tab/>
      </w:r>
      <w:r>
        <w:tab/>
      </w:r>
      <w:sdt>
        <w:sdtPr>
          <w:id w:val="-1947684898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January</w:t>
      </w:r>
    </w:p>
    <w:p w:rsidR="00A34370" w:rsidRDefault="00A34370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955139584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August</w:t>
      </w:r>
      <w:r>
        <w:tab/>
      </w:r>
      <w:r>
        <w:tab/>
      </w:r>
      <w:sdt>
        <w:sdtPr>
          <w:id w:val="-918254195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February</w:t>
      </w:r>
    </w:p>
    <w:p w:rsidR="00A34370" w:rsidRDefault="00A34370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-1495248289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September</w:t>
      </w:r>
      <w:r>
        <w:tab/>
      </w:r>
      <w:r>
        <w:tab/>
      </w:r>
      <w:sdt>
        <w:sdtPr>
          <w:id w:val="1541471722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March</w:t>
      </w:r>
    </w:p>
    <w:p w:rsidR="00577CB1" w:rsidRDefault="00577CB1" w:rsidP="006B7B83">
      <w:pPr>
        <w:spacing w:after="0"/>
        <w:ind w:left="1080"/>
      </w:pPr>
    </w:p>
    <w:p w:rsidR="00A34370" w:rsidRDefault="00A34370" w:rsidP="006B7B83">
      <w:pPr>
        <w:spacing w:after="0"/>
        <w:ind w:left="1080"/>
      </w:pPr>
      <w:r>
        <w:tab/>
      </w:r>
      <w:r>
        <w:tab/>
        <w:t xml:space="preserve">Do you use the same ad for all </w:t>
      </w:r>
      <w:proofErr w:type="gramStart"/>
      <w:r w:rsidR="00DB1335">
        <w:t>shopper</w:t>
      </w:r>
      <w:proofErr w:type="gramEnd"/>
      <w:r>
        <w:t xml:space="preserve"> advertising?  </w:t>
      </w:r>
      <w:sdt>
        <w:sdtPr>
          <w:id w:val="1650778647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proofErr w:type="gramStart"/>
      <w:r>
        <w:t xml:space="preserve">Yes  </w:t>
      </w:r>
      <w:proofErr w:type="gramEnd"/>
      <w:sdt>
        <w:sdtPr>
          <w:id w:val="87348482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No</w:t>
      </w:r>
    </w:p>
    <w:p w:rsidR="00A34370" w:rsidRDefault="00A34370" w:rsidP="006B7B83">
      <w:pPr>
        <w:spacing w:after="0"/>
        <w:ind w:left="1080"/>
      </w:pPr>
      <w:r>
        <w:tab/>
      </w:r>
      <w:r>
        <w:tab/>
        <w:t>If not, how many different ads do you place?</w:t>
      </w:r>
      <w:r w:rsidR="00011A39">
        <w:t xml:space="preserve">  </w:t>
      </w:r>
      <w:r>
        <w:t xml:space="preserve">  </w:t>
      </w:r>
      <w:sdt>
        <w:sdtPr>
          <w:id w:val="658736945"/>
          <w:placeholder>
            <w:docPart w:val="87028DAE7C8146728764698B0926AE1B"/>
          </w:placeholder>
          <w:showingPlcHdr/>
        </w:sdtPr>
        <w:sdtContent>
          <w:r w:rsidR="00E65413" w:rsidRPr="00BC6F58">
            <w:rPr>
              <w:rStyle w:val="PlaceholderText"/>
            </w:rPr>
            <w:t>Click here to enter text.</w:t>
          </w:r>
        </w:sdtContent>
      </w:sdt>
    </w:p>
    <w:p w:rsidR="00577CB1" w:rsidRDefault="00577CB1" w:rsidP="006B7B83">
      <w:pPr>
        <w:spacing w:after="0"/>
        <w:ind w:left="1800" w:firstLine="360"/>
      </w:pPr>
    </w:p>
    <w:p w:rsidR="00A34370" w:rsidRDefault="00A34370" w:rsidP="006B7B83">
      <w:pPr>
        <w:spacing w:after="0"/>
        <w:ind w:left="1800" w:firstLine="360"/>
      </w:pPr>
      <w:r>
        <w:t>In which language(s) are your ads place?  (</w:t>
      </w:r>
      <w:proofErr w:type="gramStart"/>
      <w:r>
        <w:t>check</w:t>
      </w:r>
      <w:proofErr w:type="gramEnd"/>
      <w:r>
        <w:t xml:space="preserve"> all that apply)</w:t>
      </w:r>
    </w:p>
    <w:p w:rsidR="00A34370" w:rsidRDefault="00A34370" w:rsidP="006B7B83">
      <w:pPr>
        <w:spacing w:after="0"/>
        <w:ind w:left="1800" w:firstLine="360"/>
      </w:pPr>
      <w:r>
        <w:tab/>
      </w:r>
      <w:sdt>
        <w:sdtPr>
          <w:id w:val="-1375914827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English</w:t>
      </w:r>
    </w:p>
    <w:p w:rsidR="00A34370" w:rsidRDefault="00A34370" w:rsidP="006B7B83">
      <w:pPr>
        <w:spacing w:after="0"/>
        <w:ind w:left="1800" w:firstLine="360"/>
      </w:pPr>
      <w:r>
        <w:tab/>
      </w:r>
      <w:sdt>
        <w:sdtPr>
          <w:id w:val="1367875912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Spanish</w:t>
      </w:r>
    </w:p>
    <w:p w:rsidR="00A34370" w:rsidRDefault="00A34370" w:rsidP="006B7B83">
      <w:pPr>
        <w:spacing w:after="0"/>
        <w:ind w:left="1800" w:firstLine="360"/>
      </w:pPr>
      <w:r>
        <w:tab/>
      </w:r>
      <w:sdt>
        <w:sdtPr>
          <w:id w:val="65700931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proofErr w:type="gramStart"/>
      <w:r>
        <w:t>Other</w:t>
      </w:r>
      <w:proofErr w:type="gramEnd"/>
      <w:r>
        <w:t xml:space="preserve"> (please list)</w:t>
      </w:r>
      <w:r w:rsidR="00011A39">
        <w:t xml:space="preserve">  </w:t>
      </w:r>
      <w:r>
        <w:t xml:space="preserve"> </w:t>
      </w:r>
      <w:sdt>
        <w:sdtPr>
          <w:id w:val="1789239715"/>
          <w:placeholder>
            <w:docPart w:val="87028DAE7C8146728764698B0926AE1B"/>
          </w:placeholder>
          <w:showingPlcHdr/>
        </w:sdtPr>
        <w:sdtContent>
          <w:r w:rsidR="00E65413" w:rsidRPr="00BC6F58">
            <w:rPr>
              <w:rStyle w:val="PlaceholderText"/>
            </w:rPr>
            <w:t>Click here to enter text.</w:t>
          </w:r>
        </w:sdtContent>
      </w:sdt>
    </w:p>
    <w:p w:rsidR="00DB1335" w:rsidRDefault="00DB1335" w:rsidP="006B7B83">
      <w:pPr>
        <w:spacing w:after="0"/>
        <w:ind w:left="1800" w:firstLine="360"/>
      </w:pPr>
    </w:p>
    <w:p w:rsidR="00A34370" w:rsidRDefault="00A34370" w:rsidP="006B7B83">
      <w:pPr>
        <w:spacing w:after="0"/>
        <w:ind w:left="1080" w:firstLine="360"/>
      </w:pPr>
      <w:r w:rsidRPr="00011A39">
        <w:rPr>
          <w:b/>
          <w:i/>
        </w:rPr>
        <w:t>Does your agency advertise on RADIO?</w:t>
      </w:r>
      <w:r>
        <w:t xml:space="preserve">  </w:t>
      </w:r>
      <w:sdt>
        <w:sdtPr>
          <w:id w:val="1155884734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proofErr w:type="gramStart"/>
      <w:r>
        <w:t xml:space="preserve">Yes  </w:t>
      </w:r>
      <w:proofErr w:type="gramEnd"/>
      <w:sdt>
        <w:sdtPr>
          <w:id w:val="-600646415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No</w:t>
      </w:r>
    </w:p>
    <w:p w:rsidR="00577CB1" w:rsidRDefault="00577CB1" w:rsidP="006B7B83">
      <w:pPr>
        <w:spacing w:after="0"/>
        <w:ind w:left="1080" w:firstLine="360"/>
      </w:pPr>
    </w:p>
    <w:p w:rsidR="00A34370" w:rsidRDefault="00A34370" w:rsidP="006B7B83">
      <w:pPr>
        <w:spacing w:after="0"/>
        <w:ind w:left="1080"/>
      </w:pPr>
      <w:r>
        <w:tab/>
        <w:t>Station Call Letters</w:t>
      </w:r>
      <w:r w:rsidR="00011A39">
        <w:t xml:space="preserve">  </w:t>
      </w:r>
      <w:r>
        <w:t xml:space="preserve"> </w:t>
      </w:r>
      <w:sdt>
        <w:sdtPr>
          <w:id w:val="1826703556"/>
          <w:placeholder>
            <w:docPart w:val="38C507B1721B47F0BFAD5FFA0D6E8001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="00011A39">
        <w:t xml:space="preserve">  </w:t>
      </w:r>
      <w:r>
        <w:t>City/Location</w:t>
      </w:r>
      <w:r w:rsidR="00011A39">
        <w:t xml:space="preserve">  </w:t>
      </w:r>
      <w:r>
        <w:t xml:space="preserve"> </w:t>
      </w:r>
      <w:sdt>
        <w:sdtPr>
          <w:id w:val="-629165638"/>
          <w:placeholder>
            <w:docPart w:val="38C507B1721B47F0BFAD5FFA0D6E8001"/>
          </w:placeholder>
          <w:showingPlcHdr/>
        </w:sdtPr>
        <w:sdtContent>
          <w:r w:rsidR="00E65413" w:rsidRPr="00BC6F58">
            <w:rPr>
              <w:rStyle w:val="PlaceholderText"/>
            </w:rPr>
            <w:t>Click here to enter text.</w:t>
          </w:r>
        </w:sdtContent>
      </w:sdt>
    </w:p>
    <w:p w:rsidR="00577CB1" w:rsidRDefault="00A34370" w:rsidP="006B7B83">
      <w:pPr>
        <w:spacing w:after="0"/>
        <w:ind w:left="1080"/>
      </w:pPr>
      <w:r>
        <w:tab/>
        <w:t>Station Call Letters</w:t>
      </w:r>
      <w:r w:rsidR="00011A39">
        <w:t xml:space="preserve">  </w:t>
      </w:r>
      <w:r>
        <w:t xml:space="preserve"> </w:t>
      </w:r>
      <w:sdt>
        <w:sdtPr>
          <w:id w:val="-1567182220"/>
          <w:placeholder>
            <w:docPart w:val="A6E7B87FC2ED417780E82B1737A818C0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="00011A39">
        <w:t xml:space="preserve">  </w:t>
      </w:r>
      <w:r>
        <w:t>City/Location</w:t>
      </w:r>
      <w:r w:rsidR="00011A39">
        <w:t xml:space="preserve">  </w:t>
      </w:r>
      <w:r>
        <w:t xml:space="preserve"> </w:t>
      </w:r>
      <w:sdt>
        <w:sdtPr>
          <w:id w:val="-2091531476"/>
          <w:placeholder>
            <w:docPart w:val="A6E7B87FC2ED417780E82B1737A818C0"/>
          </w:placeholder>
          <w:showingPlcHdr/>
        </w:sdtPr>
        <w:sdtContent>
          <w:r w:rsidR="00E65413" w:rsidRPr="00BC6F58">
            <w:rPr>
              <w:rStyle w:val="PlaceholderText"/>
            </w:rPr>
            <w:t>Click here to enter text.</w:t>
          </w:r>
        </w:sdtContent>
      </w:sdt>
    </w:p>
    <w:p w:rsidR="00A34370" w:rsidRDefault="00A34370" w:rsidP="006B7B83">
      <w:pPr>
        <w:spacing w:after="0"/>
        <w:ind w:left="1080"/>
      </w:pPr>
    </w:p>
    <w:p w:rsidR="00A34370" w:rsidRDefault="00A34370" w:rsidP="006B7B83">
      <w:pPr>
        <w:spacing w:after="0"/>
        <w:ind w:left="1080"/>
      </w:pPr>
      <w:r>
        <w:lastRenderedPageBreak/>
        <w:tab/>
      </w:r>
      <w:r>
        <w:tab/>
        <w:t xml:space="preserve">Frequency or # of times ads are placed per cooling season:  </w:t>
      </w:r>
      <w:sdt>
        <w:sdtPr>
          <w:id w:val="-950854426"/>
          <w:placeholder>
            <w:docPart w:val="1EB6DF1E37344F228B0EA5B8F1364E3A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</w:p>
    <w:p w:rsidR="00A34370" w:rsidRDefault="00A34370" w:rsidP="006B7B83">
      <w:pPr>
        <w:spacing w:after="0"/>
        <w:ind w:left="1080"/>
      </w:pPr>
      <w:r>
        <w:tab/>
      </w:r>
      <w:r>
        <w:tab/>
        <w:t xml:space="preserve">Frequency or # of times ads are placed per heating season:  </w:t>
      </w:r>
      <w:sdt>
        <w:sdtPr>
          <w:id w:val="-55703229"/>
          <w:placeholder>
            <w:docPart w:val="8AACB42592484CE39963309D520116F6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</w:p>
    <w:p w:rsidR="00A34370" w:rsidRDefault="00A34370" w:rsidP="006B7B83">
      <w:pPr>
        <w:spacing w:after="0"/>
        <w:ind w:left="1080"/>
      </w:pPr>
      <w:r>
        <w:tab/>
      </w:r>
      <w:r>
        <w:tab/>
        <w:t>When do you advertise (check all that apply)</w:t>
      </w:r>
    </w:p>
    <w:p w:rsidR="00A34370" w:rsidRDefault="00A34370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-1982528543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April</w:t>
      </w:r>
      <w:r>
        <w:tab/>
      </w:r>
      <w:r>
        <w:tab/>
      </w:r>
      <w:sdt>
        <w:sdtPr>
          <w:id w:val="650264861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October</w:t>
      </w:r>
    </w:p>
    <w:p w:rsidR="00A34370" w:rsidRDefault="00A34370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1372197313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May</w:t>
      </w:r>
      <w:r>
        <w:tab/>
      </w:r>
      <w:r>
        <w:tab/>
      </w:r>
      <w:r>
        <w:tab/>
      </w:r>
      <w:sdt>
        <w:sdtPr>
          <w:id w:val="1858461279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November</w:t>
      </w:r>
    </w:p>
    <w:p w:rsidR="00A34370" w:rsidRDefault="00A34370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1297406780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June</w:t>
      </w:r>
      <w:r>
        <w:tab/>
      </w:r>
      <w:r>
        <w:tab/>
      </w:r>
      <w:sdt>
        <w:sdtPr>
          <w:id w:val="-254516045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December</w:t>
      </w:r>
    </w:p>
    <w:p w:rsidR="00A34370" w:rsidRDefault="00A34370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1970007910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July</w:t>
      </w:r>
      <w:r>
        <w:tab/>
      </w:r>
      <w:r>
        <w:tab/>
      </w:r>
      <w:r>
        <w:tab/>
      </w:r>
      <w:sdt>
        <w:sdtPr>
          <w:id w:val="-1724060147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January</w:t>
      </w:r>
    </w:p>
    <w:p w:rsidR="00A34370" w:rsidRDefault="00A34370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-443693625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August</w:t>
      </w:r>
      <w:r>
        <w:tab/>
      </w:r>
      <w:r>
        <w:tab/>
      </w:r>
      <w:sdt>
        <w:sdtPr>
          <w:id w:val="-859348970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February</w:t>
      </w:r>
    </w:p>
    <w:p w:rsidR="00A34370" w:rsidRDefault="00A34370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-2135856877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September</w:t>
      </w:r>
      <w:r>
        <w:tab/>
      </w:r>
      <w:r>
        <w:tab/>
      </w:r>
      <w:sdt>
        <w:sdtPr>
          <w:id w:val="1512562193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March</w:t>
      </w:r>
    </w:p>
    <w:p w:rsidR="00577CB1" w:rsidRDefault="00577CB1" w:rsidP="006B7B83">
      <w:pPr>
        <w:spacing w:after="0"/>
        <w:ind w:left="1080"/>
      </w:pPr>
    </w:p>
    <w:p w:rsidR="00A34370" w:rsidRDefault="00A34370" w:rsidP="006B7B83">
      <w:pPr>
        <w:spacing w:after="0"/>
        <w:ind w:left="1080"/>
      </w:pPr>
      <w:r>
        <w:tab/>
      </w:r>
      <w:r>
        <w:tab/>
        <w:t xml:space="preserve">Do you use the same ad for all radio advertising?  </w:t>
      </w:r>
      <w:sdt>
        <w:sdtPr>
          <w:id w:val="-1377612993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proofErr w:type="gramStart"/>
      <w:r>
        <w:t xml:space="preserve">Yes  </w:t>
      </w:r>
      <w:proofErr w:type="gramEnd"/>
      <w:sdt>
        <w:sdtPr>
          <w:id w:val="197288451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No</w:t>
      </w:r>
    </w:p>
    <w:p w:rsidR="00A34370" w:rsidRDefault="00A34370" w:rsidP="006B7B83">
      <w:pPr>
        <w:spacing w:after="0"/>
        <w:ind w:left="1080"/>
      </w:pPr>
      <w:r>
        <w:tab/>
      </w:r>
      <w:r>
        <w:tab/>
        <w:t>If not, how many different ads do you place?</w:t>
      </w:r>
      <w:r w:rsidR="00011A39">
        <w:t xml:space="preserve">  </w:t>
      </w:r>
      <w:r>
        <w:t xml:space="preserve">  </w:t>
      </w:r>
      <w:sdt>
        <w:sdtPr>
          <w:id w:val="1859463377"/>
          <w:placeholder>
            <w:docPart w:val="1EB6DF1E37344F228B0EA5B8F1364E3A"/>
          </w:placeholder>
          <w:showingPlcHdr/>
        </w:sdtPr>
        <w:sdtContent>
          <w:r w:rsidR="00E65413" w:rsidRPr="00BC6F58">
            <w:rPr>
              <w:rStyle w:val="PlaceholderText"/>
            </w:rPr>
            <w:t>Click here to enter text.</w:t>
          </w:r>
        </w:sdtContent>
      </w:sdt>
    </w:p>
    <w:p w:rsidR="00577CB1" w:rsidRDefault="00577CB1" w:rsidP="006B7B83">
      <w:pPr>
        <w:spacing w:after="0"/>
        <w:ind w:left="1800" w:firstLine="360"/>
      </w:pPr>
    </w:p>
    <w:p w:rsidR="00A34370" w:rsidRDefault="00A34370" w:rsidP="006B7B83">
      <w:pPr>
        <w:spacing w:after="0"/>
        <w:ind w:left="1800" w:firstLine="360"/>
      </w:pPr>
      <w:r>
        <w:t>In which language(s) are your ads place?  (</w:t>
      </w:r>
      <w:proofErr w:type="gramStart"/>
      <w:r>
        <w:t>check</w:t>
      </w:r>
      <w:proofErr w:type="gramEnd"/>
      <w:r>
        <w:t xml:space="preserve"> all that apply)</w:t>
      </w:r>
    </w:p>
    <w:p w:rsidR="00A34370" w:rsidRDefault="00A34370" w:rsidP="006B7B83">
      <w:pPr>
        <w:spacing w:after="0"/>
        <w:ind w:left="1800" w:firstLine="360"/>
      </w:pPr>
      <w:r>
        <w:tab/>
      </w:r>
      <w:sdt>
        <w:sdtPr>
          <w:id w:val="832721769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English</w:t>
      </w:r>
    </w:p>
    <w:p w:rsidR="00A34370" w:rsidRDefault="00A34370" w:rsidP="006B7B83">
      <w:pPr>
        <w:spacing w:after="0"/>
        <w:ind w:left="1800" w:firstLine="360"/>
      </w:pPr>
      <w:r>
        <w:tab/>
      </w:r>
      <w:sdt>
        <w:sdtPr>
          <w:id w:val="946436057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Spanish</w:t>
      </w:r>
    </w:p>
    <w:p w:rsidR="00A34370" w:rsidRDefault="00A34370" w:rsidP="006B7B83">
      <w:pPr>
        <w:spacing w:after="0"/>
        <w:ind w:left="1800" w:firstLine="360"/>
      </w:pPr>
      <w:r>
        <w:tab/>
      </w:r>
      <w:sdt>
        <w:sdtPr>
          <w:id w:val="753559758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proofErr w:type="gramStart"/>
      <w:r>
        <w:t>Other</w:t>
      </w:r>
      <w:proofErr w:type="gramEnd"/>
      <w:r>
        <w:t xml:space="preserve"> (please list) </w:t>
      </w:r>
      <w:sdt>
        <w:sdtPr>
          <w:id w:val="-11913728"/>
          <w:placeholder>
            <w:docPart w:val="1EB6DF1E37344F228B0EA5B8F1364E3A"/>
          </w:placeholder>
          <w:showingPlcHdr/>
        </w:sdtPr>
        <w:sdtContent>
          <w:r w:rsidR="00E65413" w:rsidRPr="00BC6F58">
            <w:rPr>
              <w:rStyle w:val="PlaceholderText"/>
            </w:rPr>
            <w:t>Click here to enter text.</w:t>
          </w:r>
        </w:sdtContent>
      </w:sdt>
    </w:p>
    <w:p w:rsidR="00DB1335" w:rsidRDefault="00DB1335" w:rsidP="006B7B83">
      <w:pPr>
        <w:spacing w:after="0"/>
        <w:ind w:left="1800" w:firstLine="360"/>
      </w:pPr>
    </w:p>
    <w:p w:rsidR="00A34370" w:rsidRDefault="00A34370" w:rsidP="006B7B83">
      <w:pPr>
        <w:spacing w:after="0"/>
        <w:ind w:left="1080" w:firstLine="360"/>
      </w:pPr>
      <w:r w:rsidRPr="00011A39">
        <w:rPr>
          <w:b/>
          <w:i/>
        </w:rPr>
        <w:t>Does your agency advertise on TELEVISION?</w:t>
      </w:r>
      <w:r>
        <w:t xml:space="preserve">  </w:t>
      </w:r>
      <w:sdt>
        <w:sdtPr>
          <w:id w:val="-784034240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proofErr w:type="gramStart"/>
      <w:r>
        <w:t xml:space="preserve">Yes  </w:t>
      </w:r>
      <w:proofErr w:type="gramEnd"/>
      <w:sdt>
        <w:sdtPr>
          <w:id w:val="1836725395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011A39">
        <w:t xml:space="preserve">  </w:t>
      </w:r>
      <w:r>
        <w:t>No</w:t>
      </w:r>
    </w:p>
    <w:p w:rsidR="00A34370" w:rsidRDefault="00A34370" w:rsidP="006B7B83">
      <w:pPr>
        <w:spacing w:after="0"/>
        <w:ind w:left="1080"/>
      </w:pPr>
      <w:r>
        <w:tab/>
        <w:t>Station Call Letters</w:t>
      </w:r>
      <w:r w:rsidR="00011A39">
        <w:t xml:space="preserve">  </w:t>
      </w:r>
      <w:r>
        <w:t xml:space="preserve"> </w:t>
      </w:r>
      <w:sdt>
        <w:sdtPr>
          <w:id w:val="1282231249"/>
          <w:placeholder>
            <w:docPart w:val="581D644DBDEC4115B5A1AF2B8472D78D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="00011A39">
        <w:t xml:space="preserve">  </w:t>
      </w:r>
      <w:r>
        <w:t>City/Location</w:t>
      </w:r>
      <w:r w:rsidR="00011A39">
        <w:t xml:space="preserve">  </w:t>
      </w:r>
      <w:r>
        <w:t xml:space="preserve"> </w:t>
      </w:r>
      <w:sdt>
        <w:sdtPr>
          <w:id w:val="-721444252"/>
          <w:placeholder>
            <w:docPart w:val="581D644DBDEC4115B5A1AF2B8472D78D"/>
          </w:placeholder>
          <w:showingPlcHdr/>
        </w:sdtPr>
        <w:sdtContent>
          <w:r w:rsidR="00E65413" w:rsidRPr="00BC6F58">
            <w:rPr>
              <w:rStyle w:val="PlaceholderText"/>
            </w:rPr>
            <w:t>Click here to enter text.</w:t>
          </w:r>
        </w:sdtContent>
      </w:sdt>
    </w:p>
    <w:p w:rsidR="00577CB1" w:rsidRDefault="00A34370" w:rsidP="006B7B83">
      <w:pPr>
        <w:spacing w:after="0"/>
        <w:ind w:left="1080"/>
      </w:pPr>
      <w:r>
        <w:tab/>
        <w:t>Cable Operator</w:t>
      </w:r>
      <w:r w:rsidR="00011A39">
        <w:t xml:space="preserve">  </w:t>
      </w:r>
      <w:r>
        <w:t xml:space="preserve"> </w:t>
      </w:r>
      <w:sdt>
        <w:sdtPr>
          <w:id w:val="1066074798"/>
          <w:placeholder>
            <w:docPart w:val="280A3BC05E44461E9133291CBD817E96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="00011A39">
        <w:t xml:space="preserve">  </w:t>
      </w:r>
      <w:r>
        <w:t>City/Location</w:t>
      </w:r>
      <w:r w:rsidR="00011A39">
        <w:t xml:space="preserve">  </w:t>
      </w:r>
      <w:r>
        <w:t xml:space="preserve"> </w:t>
      </w:r>
      <w:sdt>
        <w:sdtPr>
          <w:id w:val="460078026"/>
          <w:placeholder>
            <w:docPart w:val="280A3BC05E44461E9133291CBD817E96"/>
          </w:placeholder>
          <w:showingPlcHdr/>
        </w:sdtPr>
        <w:sdtContent>
          <w:r w:rsidR="00E65413" w:rsidRPr="00BC6F58">
            <w:rPr>
              <w:rStyle w:val="PlaceholderText"/>
            </w:rPr>
            <w:t>Click here to enter text.</w:t>
          </w:r>
        </w:sdtContent>
      </w:sdt>
    </w:p>
    <w:p w:rsidR="00A34370" w:rsidRDefault="00A34370" w:rsidP="006B7B83">
      <w:pPr>
        <w:spacing w:after="0"/>
        <w:ind w:left="1080"/>
      </w:pPr>
    </w:p>
    <w:p w:rsidR="00A34370" w:rsidRDefault="00A34370" w:rsidP="006B7B83">
      <w:pPr>
        <w:spacing w:after="0"/>
        <w:ind w:left="1080"/>
      </w:pPr>
      <w:r>
        <w:tab/>
      </w:r>
      <w:r>
        <w:tab/>
        <w:t>Frequency or # of times ads are placed per cooling season:</w:t>
      </w:r>
      <w:r w:rsidR="00011A39">
        <w:t xml:space="preserve">  </w:t>
      </w:r>
      <w:r>
        <w:t xml:space="preserve">  </w:t>
      </w:r>
      <w:sdt>
        <w:sdtPr>
          <w:id w:val="-8829750"/>
          <w:placeholder>
            <w:docPart w:val="66308F0A68B641F589C959D0550DE75F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</w:p>
    <w:p w:rsidR="00A34370" w:rsidRDefault="00A34370" w:rsidP="006B7B83">
      <w:pPr>
        <w:spacing w:after="0"/>
        <w:ind w:left="1080"/>
      </w:pPr>
      <w:r>
        <w:tab/>
      </w:r>
      <w:r>
        <w:tab/>
        <w:t>Frequency or # of times ads are placed per heating season:</w:t>
      </w:r>
      <w:r w:rsidR="00011A39">
        <w:t xml:space="preserve">  </w:t>
      </w:r>
      <w:r>
        <w:t xml:space="preserve">  </w:t>
      </w:r>
      <w:sdt>
        <w:sdtPr>
          <w:id w:val="1286164663"/>
          <w:placeholder>
            <w:docPart w:val="C10030E1B79D4011AA3F9CB51333DA97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</w:p>
    <w:p w:rsidR="00D85941" w:rsidRDefault="00A34370" w:rsidP="006B7B83">
      <w:pPr>
        <w:spacing w:after="0"/>
        <w:ind w:left="1080"/>
      </w:pPr>
      <w:r>
        <w:tab/>
      </w:r>
      <w:r>
        <w:tab/>
      </w:r>
    </w:p>
    <w:p w:rsidR="00A34370" w:rsidRDefault="00A34370" w:rsidP="00D85941">
      <w:pPr>
        <w:spacing w:after="0"/>
        <w:ind w:left="1800" w:firstLine="360"/>
      </w:pPr>
      <w:r>
        <w:t>When do you advertise (check all that apply)</w:t>
      </w:r>
    </w:p>
    <w:p w:rsidR="00A34370" w:rsidRDefault="00A34370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-769769962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April</w:t>
      </w:r>
      <w:r w:rsidR="00D85941">
        <w:tab/>
      </w:r>
      <w:r>
        <w:tab/>
      </w:r>
      <w:sdt>
        <w:sdtPr>
          <w:id w:val="732511651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October</w:t>
      </w:r>
    </w:p>
    <w:p w:rsidR="00A34370" w:rsidRDefault="00A34370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-167483498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May</w:t>
      </w:r>
      <w:r>
        <w:tab/>
      </w:r>
      <w:r>
        <w:tab/>
      </w:r>
      <w:r>
        <w:tab/>
      </w:r>
      <w:sdt>
        <w:sdtPr>
          <w:id w:val="1180393647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November</w:t>
      </w:r>
    </w:p>
    <w:p w:rsidR="00A34370" w:rsidRDefault="00A34370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1727178177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June</w:t>
      </w:r>
      <w:r w:rsidR="00D85941">
        <w:tab/>
      </w:r>
      <w:r>
        <w:tab/>
      </w:r>
      <w:sdt>
        <w:sdtPr>
          <w:id w:val="1373659328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December</w:t>
      </w:r>
    </w:p>
    <w:p w:rsidR="00A34370" w:rsidRDefault="00A34370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-257065614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July</w:t>
      </w:r>
      <w:r>
        <w:tab/>
      </w:r>
      <w:r>
        <w:tab/>
      </w:r>
      <w:r>
        <w:tab/>
      </w:r>
      <w:sdt>
        <w:sdtPr>
          <w:id w:val="-923570958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January</w:t>
      </w:r>
    </w:p>
    <w:p w:rsidR="00A34370" w:rsidRDefault="00A34370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-662634897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August</w:t>
      </w:r>
      <w:r>
        <w:tab/>
      </w:r>
      <w:r>
        <w:tab/>
      </w:r>
      <w:sdt>
        <w:sdtPr>
          <w:id w:val="1229199858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February</w:t>
      </w:r>
    </w:p>
    <w:p w:rsidR="00A34370" w:rsidRDefault="00A34370" w:rsidP="006B7B83">
      <w:pPr>
        <w:spacing w:after="0"/>
        <w:ind w:left="1080"/>
      </w:pPr>
      <w:r>
        <w:tab/>
      </w:r>
      <w:r>
        <w:tab/>
      </w:r>
      <w:r>
        <w:tab/>
      </w:r>
      <w:sdt>
        <w:sdtPr>
          <w:id w:val="-1792739978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September</w:t>
      </w:r>
      <w:r>
        <w:tab/>
      </w:r>
      <w:r>
        <w:tab/>
      </w:r>
      <w:sdt>
        <w:sdtPr>
          <w:id w:val="552973925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March</w:t>
      </w:r>
    </w:p>
    <w:p w:rsidR="00577CB1" w:rsidRDefault="00577CB1" w:rsidP="006B7B83">
      <w:pPr>
        <w:spacing w:after="0"/>
        <w:ind w:left="1080"/>
      </w:pPr>
    </w:p>
    <w:p w:rsidR="00A34370" w:rsidRDefault="00A34370" w:rsidP="006B7B83">
      <w:pPr>
        <w:spacing w:after="0"/>
        <w:ind w:left="1080"/>
      </w:pPr>
      <w:r>
        <w:tab/>
      </w:r>
      <w:r>
        <w:tab/>
        <w:t xml:space="preserve">Do you use the same ad for all television advertising?  </w:t>
      </w:r>
      <w:sdt>
        <w:sdtPr>
          <w:id w:val="-1746715999"/>
        </w:sdtPr>
        <w:sdtContent>
          <w:proofErr w:type="spellStart"/>
          <w:r w:rsidR="00D85941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proofErr w:type="gramStart"/>
      <w:r>
        <w:t xml:space="preserve">Yes  </w:t>
      </w:r>
      <w:proofErr w:type="gramEnd"/>
      <w:sdt>
        <w:sdtPr>
          <w:id w:val="-1783556829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No</w:t>
      </w:r>
    </w:p>
    <w:p w:rsidR="00B55CD5" w:rsidRDefault="00A34370" w:rsidP="006B7B83">
      <w:pPr>
        <w:spacing w:after="0"/>
        <w:ind w:left="1080"/>
      </w:pPr>
      <w:r>
        <w:tab/>
      </w:r>
      <w:r>
        <w:tab/>
        <w:t>If not, how many different ads do you place?</w:t>
      </w:r>
      <w:r w:rsidR="00D85941">
        <w:t xml:space="preserve">  </w:t>
      </w:r>
      <w:r>
        <w:t xml:space="preserve">  </w:t>
      </w:r>
      <w:sdt>
        <w:sdtPr>
          <w:id w:val="447287022"/>
          <w:placeholder>
            <w:docPart w:val="66308F0A68B641F589C959D0550DE75F"/>
          </w:placeholder>
          <w:showingPlcHdr/>
        </w:sdtPr>
        <w:sdtContent>
          <w:r w:rsidR="00E65413" w:rsidRPr="00BC6F58">
            <w:rPr>
              <w:rStyle w:val="PlaceholderText"/>
            </w:rPr>
            <w:t>Click here to enter text.</w:t>
          </w:r>
        </w:sdtContent>
      </w:sdt>
    </w:p>
    <w:p w:rsidR="00A34370" w:rsidRDefault="00A34370" w:rsidP="006B7B83">
      <w:pPr>
        <w:spacing w:after="0"/>
        <w:ind w:left="1080"/>
      </w:pPr>
    </w:p>
    <w:p w:rsidR="00A34370" w:rsidRDefault="00A34370" w:rsidP="006B7B83">
      <w:pPr>
        <w:spacing w:after="0"/>
        <w:ind w:left="1800" w:firstLine="360"/>
      </w:pPr>
      <w:r>
        <w:t>In which language(s) are your ads place?  (</w:t>
      </w:r>
      <w:proofErr w:type="gramStart"/>
      <w:r>
        <w:t>check</w:t>
      </w:r>
      <w:proofErr w:type="gramEnd"/>
      <w:r>
        <w:t xml:space="preserve"> all that apply)</w:t>
      </w:r>
    </w:p>
    <w:p w:rsidR="00A34370" w:rsidRDefault="00A34370" w:rsidP="006B7B83">
      <w:pPr>
        <w:spacing w:after="0"/>
        <w:ind w:left="1800" w:firstLine="360"/>
      </w:pPr>
      <w:r>
        <w:tab/>
      </w:r>
      <w:sdt>
        <w:sdtPr>
          <w:id w:val="78025876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English</w:t>
      </w:r>
    </w:p>
    <w:p w:rsidR="00A34370" w:rsidRDefault="00A34370" w:rsidP="006B7B83">
      <w:pPr>
        <w:spacing w:after="0"/>
        <w:ind w:left="1800" w:firstLine="360"/>
      </w:pPr>
      <w:r>
        <w:tab/>
      </w:r>
      <w:sdt>
        <w:sdtPr>
          <w:id w:val="1684942021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Spanish</w:t>
      </w:r>
    </w:p>
    <w:p w:rsidR="00A34370" w:rsidRDefault="00A34370" w:rsidP="006B7B83">
      <w:pPr>
        <w:spacing w:after="0"/>
        <w:ind w:left="1800" w:firstLine="360"/>
      </w:pPr>
      <w:r>
        <w:tab/>
      </w:r>
      <w:sdt>
        <w:sdtPr>
          <w:id w:val="-516851278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proofErr w:type="gramStart"/>
      <w:r>
        <w:t>Other</w:t>
      </w:r>
      <w:proofErr w:type="gramEnd"/>
      <w:r>
        <w:t xml:space="preserve"> (please list)</w:t>
      </w:r>
      <w:r w:rsidR="00D85941">
        <w:t xml:space="preserve">  </w:t>
      </w:r>
      <w:r>
        <w:t xml:space="preserve"> </w:t>
      </w:r>
      <w:sdt>
        <w:sdtPr>
          <w:id w:val="-166485173"/>
          <w:placeholder>
            <w:docPart w:val="66308F0A68B641F589C959D0550DE75F"/>
          </w:placeholder>
          <w:showingPlcHdr/>
        </w:sdtPr>
        <w:sdtContent>
          <w:r w:rsidR="00E65413" w:rsidRPr="00BC6F58">
            <w:rPr>
              <w:rStyle w:val="PlaceholderText"/>
            </w:rPr>
            <w:t>Click here to enter text.</w:t>
          </w:r>
        </w:sdtContent>
      </w:sdt>
    </w:p>
    <w:p w:rsidR="00DB1335" w:rsidRDefault="00DB1335" w:rsidP="006B7B83">
      <w:pPr>
        <w:spacing w:after="0"/>
        <w:ind w:left="1800" w:firstLine="360"/>
      </w:pPr>
    </w:p>
    <w:p w:rsidR="00441C4B" w:rsidRDefault="00A34370" w:rsidP="006B7B83">
      <w:pPr>
        <w:spacing w:after="0"/>
        <w:ind w:left="1080" w:firstLine="360"/>
      </w:pPr>
      <w:r w:rsidRPr="00DB1335">
        <w:rPr>
          <w:b/>
        </w:rPr>
        <w:t>OTHER PAID AVERTISING</w:t>
      </w:r>
      <w:r>
        <w:t xml:space="preserve"> (Please Describe):</w:t>
      </w:r>
      <w:r w:rsidR="00D85941">
        <w:t xml:space="preserve">  </w:t>
      </w:r>
      <w:r>
        <w:t xml:space="preserve">  </w:t>
      </w:r>
      <w:sdt>
        <w:sdtPr>
          <w:id w:val="732347577"/>
          <w:placeholder>
            <w:docPart w:val="71766E9C641E4A6DB146BCDDFB7C440D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</w:p>
    <w:p w:rsidR="00DB1335" w:rsidRDefault="00DB1335" w:rsidP="006B7B83">
      <w:pPr>
        <w:spacing w:after="0"/>
        <w:ind w:left="1080" w:firstLine="360"/>
      </w:pPr>
    </w:p>
    <w:p w:rsidR="00B55CD5" w:rsidRDefault="00EB4A94" w:rsidP="006B7B83">
      <w:pPr>
        <w:pStyle w:val="ListParagraph"/>
        <w:numPr>
          <w:ilvl w:val="1"/>
          <w:numId w:val="1"/>
        </w:numPr>
        <w:spacing w:after="0"/>
      </w:pPr>
      <w:r w:rsidRPr="00DB1335">
        <w:rPr>
          <w:b/>
        </w:rPr>
        <w:lastRenderedPageBreak/>
        <w:t>FREE MEDIA PROMOTION/COVERAGE</w:t>
      </w:r>
    </w:p>
    <w:p w:rsidR="00EB4A94" w:rsidRDefault="00EB4A94" w:rsidP="00B55CD5">
      <w:pPr>
        <w:spacing w:after="0"/>
        <w:ind w:left="1440"/>
      </w:pPr>
      <w:r>
        <w:t>Please check all the appropriate selections related to how your agency utilizes free media promotion/coverage:</w:t>
      </w:r>
    </w:p>
    <w:p w:rsidR="00441C4B" w:rsidRDefault="006811D3" w:rsidP="00B55CD5">
      <w:pPr>
        <w:spacing w:after="0"/>
        <w:ind w:left="1440" w:firstLine="360"/>
      </w:pPr>
      <w:sdt>
        <w:sdtPr>
          <w:id w:val="1550271714"/>
        </w:sdtPr>
        <w:sdtContent>
          <w:proofErr w:type="spellStart"/>
          <w:r w:rsidR="00B55CD5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EB4A94">
        <w:t>Issue Press Releases to local/area media</w:t>
      </w:r>
    </w:p>
    <w:p w:rsidR="00EB4A94" w:rsidRDefault="00EB4A94" w:rsidP="00B55CD5">
      <w:pPr>
        <w:spacing w:after="0"/>
        <w:ind w:left="1440"/>
      </w:pPr>
      <w:r>
        <w:tab/>
      </w:r>
      <w:r>
        <w:tab/>
        <w:t xml:space="preserve">Are press releases sent out more than one time per year?  </w:t>
      </w:r>
      <w:sdt>
        <w:sdtPr>
          <w:id w:val="791096997"/>
        </w:sdtPr>
        <w:sdtContent>
          <w:proofErr w:type="spellStart"/>
          <w:r w:rsidR="00D85941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proofErr w:type="gramStart"/>
      <w:r>
        <w:t xml:space="preserve">Yes  </w:t>
      </w:r>
      <w:proofErr w:type="gramEnd"/>
      <w:sdt>
        <w:sdtPr>
          <w:id w:val="-819111432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No</w:t>
      </w:r>
    </w:p>
    <w:p w:rsidR="00EB4A94" w:rsidRDefault="00EB4A94" w:rsidP="00B55CD5">
      <w:pPr>
        <w:spacing w:after="0"/>
        <w:ind w:left="1440"/>
      </w:pPr>
      <w:r>
        <w:tab/>
      </w:r>
      <w:r>
        <w:tab/>
      </w:r>
      <w:proofErr w:type="gramStart"/>
      <w:r>
        <w:t>If yes, how often?</w:t>
      </w:r>
      <w:proofErr w:type="gramEnd"/>
      <w:r w:rsidR="00D85941">
        <w:t xml:space="preserve">  </w:t>
      </w:r>
      <w:r>
        <w:t xml:space="preserve">  </w:t>
      </w:r>
      <w:sdt>
        <w:sdtPr>
          <w:id w:val="-468523608"/>
          <w:placeholder>
            <w:docPart w:val="08FEDC71A512427DBAF2A94A09363D5C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</w:p>
    <w:p w:rsidR="00EB4A94" w:rsidRDefault="00EB4A94" w:rsidP="00B55CD5">
      <w:pPr>
        <w:spacing w:after="0"/>
        <w:ind w:left="1440"/>
      </w:pPr>
      <w:r>
        <w:tab/>
      </w:r>
      <w:r>
        <w:tab/>
        <w:t xml:space="preserve">Do you use the same press release each time?  </w:t>
      </w:r>
      <w:sdt>
        <w:sdtPr>
          <w:id w:val="-922794530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proofErr w:type="gramStart"/>
      <w:r>
        <w:t xml:space="preserve">Yes  </w:t>
      </w:r>
      <w:proofErr w:type="gramEnd"/>
      <w:sdt>
        <w:sdtPr>
          <w:id w:val="-1685359776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 xml:space="preserve">No  </w:t>
      </w:r>
      <w:sdt>
        <w:sdtPr>
          <w:id w:val="-1965961558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N/A</w:t>
      </w:r>
    </w:p>
    <w:p w:rsidR="00EB4A94" w:rsidRDefault="00EB4A94" w:rsidP="00B55CD5">
      <w:pPr>
        <w:spacing w:after="0"/>
        <w:ind w:left="1440"/>
      </w:pPr>
      <w:r>
        <w:tab/>
      </w:r>
      <w:sdt>
        <w:sdtPr>
          <w:id w:val="-1188912518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Prepare announcements for public access television (cable)</w:t>
      </w:r>
    </w:p>
    <w:p w:rsidR="00EB4A94" w:rsidRDefault="00EB4A94" w:rsidP="00B55CD5">
      <w:pPr>
        <w:spacing w:after="0"/>
        <w:ind w:left="1440"/>
      </w:pPr>
      <w:r>
        <w:tab/>
      </w:r>
      <w:sdt>
        <w:sdtPr>
          <w:id w:val="1911726779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Prepare public service announcements (PSAs)</w:t>
      </w:r>
    </w:p>
    <w:p w:rsidR="00EB4A94" w:rsidRDefault="00EB4A94" w:rsidP="00B55CD5">
      <w:pPr>
        <w:spacing w:after="0"/>
        <w:ind w:left="1440"/>
      </w:pPr>
      <w:r>
        <w:tab/>
      </w:r>
      <w:sdt>
        <w:sdtPr>
          <w:id w:val="1061755452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Arrange for on air radio or television interviews</w:t>
      </w:r>
    </w:p>
    <w:p w:rsidR="00EB4A94" w:rsidRDefault="00EB4A94" w:rsidP="00B55CD5">
      <w:pPr>
        <w:spacing w:after="0"/>
        <w:ind w:left="1440"/>
      </w:pPr>
      <w:r>
        <w:tab/>
      </w:r>
      <w:sdt>
        <w:sdtPr>
          <w:id w:val="-1371529756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Post information on a County or Agency website</w:t>
      </w:r>
    </w:p>
    <w:p w:rsidR="00EB4A94" w:rsidRDefault="00EB4A94" w:rsidP="00B55CD5">
      <w:pPr>
        <w:spacing w:after="0"/>
        <w:ind w:left="1440"/>
      </w:pPr>
      <w:r>
        <w:tab/>
      </w:r>
      <w:sdt>
        <w:sdtPr>
          <w:id w:val="18283697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Post information or link to other local websites</w:t>
      </w:r>
    </w:p>
    <w:p w:rsidR="00EB4A94" w:rsidRDefault="00EB4A94" w:rsidP="00B55CD5">
      <w:pPr>
        <w:spacing w:after="0"/>
        <w:ind w:left="1440"/>
      </w:pPr>
      <w:r>
        <w:tab/>
      </w:r>
      <w:sdt>
        <w:sdtPr>
          <w:id w:val="2143847991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proofErr w:type="gramStart"/>
      <w:r>
        <w:t>Our</w:t>
      </w:r>
      <w:proofErr w:type="gramEnd"/>
      <w:r>
        <w:t xml:space="preserve"> agency does not take part in any Free Media Promotion</w:t>
      </w:r>
    </w:p>
    <w:p w:rsidR="00B55CD5" w:rsidRDefault="00B55CD5" w:rsidP="00B55CD5">
      <w:pPr>
        <w:spacing w:after="0"/>
        <w:ind w:left="1440"/>
      </w:pPr>
    </w:p>
    <w:p w:rsidR="00EB4A94" w:rsidRDefault="00EB4A94" w:rsidP="00B55CD5">
      <w:pPr>
        <w:spacing w:after="0"/>
        <w:ind w:left="1440"/>
      </w:pPr>
      <w:r>
        <w:t>Are any of these materials translated?</w:t>
      </w:r>
      <w:r w:rsidR="006B7B83">
        <w:t xml:space="preserve"> </w:t>
      </w:r>
      <w:r w:rsidR="006B7B83" w:rsidRPr="006B7B83">
        <w:t xml:space="preserve"> </w:t>
      </w:r>
      <w:sdt>
        <w:sdtPr>
          <w:id w:val="-154452235"/>
        </w:sdtPr>
        <w:sdtContent>
          <w:proofErr w:type="spellStart"/>
          <w:r w:rsidR="006B7B83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proofErr w:type="gramStart"/>
      <w:r w:rsidR="006B7B83">
        <w:t xml:space="preserve">Yes  </w:t>
      </w:r>
      <w:proofErr w:type="gramEnd"/>
      <w:sdt>
        <w:sdtPr>
          <w:id w:val="-1845777240"/>
        </w:sdtPr>
        <w:sdtContent>
          <w:proofErr w:type="spellStart"/>
          <w:r w:rsidR="006B7B83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6B7B83">
        <w:t>No</w:t>
      </w:r>
    </w:p>
    <w:p w:rsidR="00EB4A94" w:rsidRDefault="00EB4A94" w:rsidP="00B55CD5">
      <w:pPr>
        <w:spacing w:after="0"/>
        <w:ind w:left="1440"/>
      </w:pPr>
      <w:r>
        <w:tab/>
      </w:r>
      <w:sdt>
        <w:sdtPr>
          <w:id w:val="1192647486"/>
        </w:sdtPr>
        <w:sdtContent>
          <w:proofErr w:type="spellStart"/>
          <w:r w:rsidR="006B7B83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Spani</w:t>
      </w:r>
      <w:r w:rsidR="00B55CD5">
        <w:t>sh</w:t>
      </w:r>
      <w:r w:rsidR="00B55CD5">
        <w:tab/>
      </w:r>
      <w:r>
        <w:tab/>
      </w:r>
      <w:sdt>
        <w:sdtPr>
          <w:id w:val="-1626382848"/>
        </w:sdtPr>
        <w:sdtContent>
          <w:proofErr w:type="spellStart"/>
          <w:r w:rsidR="006B7B83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proofErr w:type="gramStart"/>
      <w:r>
        <w:t>Other</w:t>
      </w:r>
      <w:proofErr w:type="gramEnd"/>
      <w:r>
        <w:t xml:space="preserve"> non-English languages</w:t>
      </w:r>
    </w:p>
    <w:p w:rsidR="00B55CD5" w:rsidRDefault="00B55CD5" w:rsidP="00B55CD5">
      <w:pPr>
        <w:spacing w:after="0"/>
        <w:ind w:left="1440"/>
      </w:pPr>
    </w:p>
    <w:p w:rsidR="00EB4A94" w:rsidRDefault="00EB4A94" w:rsidP="00B55CD5">
      <w:pPr>
        <w:spacing w:after="0"/>
        <w:ind w:left="1440"/>
      </w:pPr>
      <w:r>
        <w:t>Web activities:</w:t>
      </w:r>
    </w:p>
    <w:p w:rsidR="00EB4A94" w:rsidRDefault="00EB4A94" w:rsidP="00B55CD5">
      <w:pPr>
        <w:spacing w:after="0"/>
        <w:ind w:left="1440"/>
      </w:pPr>
      <w:r>
        <w:tab/>
      </w:r>
      <w:sdt>
        <w:sdtPr>
          <w:id w:val="-966653185"/>
        </w:sdtPr>
        <w:sdtContent>
          <w:proofErr w:type="spellStart"/>
          <w:r w:rsidR="006B7B83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Post information on a County or Agency website</w:t>
      </w:r>
    </w:p>
    <w:p w:rsidR="00EB4A94" w:rsidRDefault="00EB4A94" w:rsidP="00B55CD5">
      <w:pPr>
        <w:spacing w:after="0"/>
        <w:ind w:left="1440"/>
      </w:pPr>
      <w:r>
        <w:tab/>
      </w:r>
      <w:sdt>
        <w:sdtPr>
          <w:id w:val="1158648335"/>
        </w:sdtPr>
        <w:sdtContent>
          <w:proofErr w:type="spellStart"/>
          <w:r w:rsidR="006B7B83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Post information or link to other local websites</w:t>
      </w:r>
    </w:p>
    <w:p w:rsidR="006B7B83" w:rsidRDefault="006B7B83" w:rsidP="006B7B83">
      <w:pPr>
        <w:spacing w:after="0"/>
        <w:ind w:left="1080"/>
      </w:pPr>
    </w:p>
    <w:p w:rsidR="00B55CD5" w:rsidRDefault="006B7B83" w:rsidP="006B7B83">
      <w:pPr>
        <w:pStyle w:val="ListParagraph"/>
        <w:numPr>
          <w:ilvl w:val="1"/>
          <w:numId w:val="1"/>
        </w:numPr>
        <w:spacing w:after="0"/>
      </w:pPr>
      <w:r w:rsidRPr="00DB1335">
        <w:rPr>
          <w:b/>
        </w:rPr>
        <w:t>DIRECT PROMOTIONAL ACTIVITIES</w:t>
      </w:r>
    </w:p>
    <w:p w:rsidR="006B7B83" w:rsidRDefault="006B7B83" w:rsidP="00B55CD5">
      <w:pPr>
        <w:spacing w:after="0"/>
        <w:ind w:left="1440"/>
      </w:pPr>
      <w:r>
        <w:t>Please select all of the appropriate selections related to how your agency completes Direct Promotional Activities:</w:t>
      </w:r>
    </w:p>
    <w:p w:rsidR="006B7B83" w:rsidRDefault="006811D3" w:rsidP="00B55CD5">
      <w:pPr>
        <w:spacing w:after="0"/>
        <w:ind w:left="1800"/>
      </w:pPr>
      <w:sdt>
        <w:sdtPr>
          <w:id w:val="-863278723"/>
        </w:sdtPr>
        <w:sdtContent>
          <w:proofErr w:type="spellStart"/>
          <w:r w:rsidR="006B7B83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6B7B83">
        <w:t>Direct mail – Anticipated size of mailing(s</w:t>
      </w:r>
      <w:proofErr w:type="gramStart"/>
      <w:r w:rsidR="006B7B83">
        <w:t>)</w:t>
      </w:r>
      <w:r w:rsidR="00D85941">
        <w:t xml:space="preserve"> </w:t>
      </w:r>
      <w:r w:rsidR="006B7B83">
        <w:t xml:space="preserve"> </w:t>
      </w:r>
      <w:proofErr w:type="gramEnd"/>
      <w:sdt>
        <w:sdtPr>
          <w:id w:val="-758677624"/>
          <w:placeholder>
            <w:docPart w:val="BAFC411D2EF545CDAD180382BA1F2A1C"/>
          </w:placeholder>
          <w:showingPlcHdr/>
        </w:sdtPr>
        <w:sdtContent>
          <w:r w:rsidR="006B7B83" w:rsidRPr="00BC6F58">
            <w:rPr>
              <w:rStyle w:val="PlaceholderText"/>
            </w:rPr>
            <w:t>Click here to enter text.</w:t>
          </w:r>
        </w:sdtContent>
      </w:sdt>
      <w:r w:rsidR="006B7B83">
        <w:t xml:space="preserve"> </w:t>
      </w:r>
      <w:r w:rsidR="00D85941">
        <w:t xml:space="preserve">  </w:t>
      </w:r>
      <w:r w:rsidR="006B7B83">
        <w:t>(</w:t>
      </w:r>
      <w:proofErr w:type="gramStart"/>
      <w:r w:rsidR="006B7B83">
        <w:t>number</w:t>
      </w:r>
      <w:proofErr w:type="gramEnd"/>
      <w:r w:rsidR="006B7B83">
        <w:t xml:space="preserve"> of pieces sent)</w:t>
      </w:r>
    </w:p>
    <w:p w:rsidR="006B7B83" w:rsidRDefault="006811D3" w:rsidP="00B55CD5">
      <w:pPr>
        <w:spacing w:after="0"/>
        <w:ind w:left="1800"/>
      </w:pPr>
      <w:sdt>
        <w:sdtPr>
          <w:id w:val="1069548133"/>
        </w:sdtPr>
        <w:sdtContent>
          <w:proofErr w:type="spellStart"/>
          <w:r w:rsidR="006B7B83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6B7B83">
        <w:t>Telephone promotion (not application taking)</w:t>
      </w:r>
    </w:p>
    <w:p w:rsidR="006B7B83" w:rsidRDefault="006811D3" w:rsidP="00B55CD5">
      <w:pPr>
        <w:spacing w:after="0"/>
        <w:ind w:left="1800"/>
      </w:pPr>
      <w:sdt>
        <w:sdtPr>
          <w:id w:val="343677787"/>
        </w:sdtPr>
        <w:sdtContent>
          <w:proofErr w:type="spellStart"/>
          <w:r w:rsidR="006B7B83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6B7B83">
        <w:t>Displays/at stores, malls, etc.</w:t>
      </w:r>
    </w:p>
    <w:p w:rsidR="006B7B83" w:rsidRDefault="006811D3" w:rsidP="00B55CD5">
      <w:pPr>
        <w:spacing w:after="0"/>
        <w:ind w:left="1800"/>
      </w:pPr>
      <w:sdt>
        <w:sdtPr>
          <w:id w:val="-1106572256"/>
        </w:sdtPr>
        <w:sdtContent>
          <w:proofErr w:type="spellStart"/>
          <w:r w:rsidR="006B7B83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6B7B83">
        <w:t>Displays/booths at events (check all that apply):</w:t>
      </w:r>
    </w:p>
    <w:p w:rsidR="006B7B83" w:rsidRDefault="006B7B83" w:rsidP="00B55CD5">
      <w:pPr>
        <w:spacing w:after="0"/>
        <w:ind w:left="1800"/>
      </w:pPr>
      <w:r>
        <w:tab/>
      </w:r>
      <w:sdt>
        <w:sdtPr>
          <w:id w:val="2012717659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Home Show</w:t>
      </w:r>
    </w:p>
    <w:p w:rsidR="006B7B83" w:rsidRDefault="006B7B83" w:rsidP="00B55CD5">
      <w:pPr>
        <w:spacing w:after="0"/>
        <w:ind w:left="1800"/>
      </w:pPr>
      <w:r>
        <w:tab/>
      </w:r>
      <w:sdt>
        <w:sdtPr>
          <w:id w:val="-377248708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Job Fair</w:t>
      </w:r>
    </w:p>
    <w:p w:rsidR="006B7B83" w:rsidRDefault="006B7B83" w:rsidP="00B55CD5">
      <w:pPr>
        <w:spacing w:after="0"/>
        <w:ind w:left="1800"/>
      </w:pPr>
      <w:r>
        <w:tab/>
      </w:r>
      <w:sdt>
        <w:sdtPr>
          <w:id w:val="-170416834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Meal Sites</w:t>
      </w:r>
    </w:p>
    <w:p w:rsidR="006B7B83" w:rsidRDefault="006B7B83" w:rsidP="00B55CD5">
      <w:pPr>
        <w:spacing w:after="0"/>
        <w:ind w:left="1800"/>
      </w:pPr>
      <w:r>
        <w:tab/>
      </w:r>
      <w:sdt>
        <w:sdtPr>
          <w:id w:val="-1832826216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Health Fairs</w:t>
      </w:r>
    </w:p>
    <w:p w:rsidR="006B7B83" w:rsidRDefault="006B7B83" w:rsidP="00B55CD5">
      <w:pPr>
        <w:spacing w:after="0"/>
        <w:ind w:left="1800"/>
      </w:pPr>
      <w:r>
        <w:tab/>
      </w:r>
      <w:sdt>
        <w:sdtPr>
          <w:id w:val="-102506966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proofErr w:type="gramStart"/>
      <w:r>
        <w:t>Other</w:t>
      </w:r>
      <w:proofErr w:type="gramEnd"/>
      <w:r>
        <w:t xml:space="preserve"> (please list):</w:t>
      </w:r>
      <w:r w:rsidR="00D85941">
        <w:t xml:space="preserve">  </w:t>
      </w:r>
      <w:sdt>
        <w:sdtPr>
          <w:id w:val="-370152001"/>
          <w:placeholder>
            <w:docPart w:val="DA21625ABF8D49F48BAAFA20AF456DBC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</w:p>
    <w:p w:rsidR="006B7B83" w:rsidRDefault="006B7B83" w:rsidP="00B55CD5">
      <w:pPr>
        <w:spacing w:after="0"/>
        <w:ind w:left="1800"/>
      </w:pPr>
    </w:p>
    <w:p w:rsidR="006B7B83" w:rsidRDefault="006B7B83" w:rsidP="00B55CD5">
      <w:pPr>
        <w:spacing w:after="0"/>
        <w:ind w:left="1800"/>
      </w:pPr>
      <w:r>
        <w:t>Who will you target with your direct promotional activities (check all that apply)?</w:t>
      </w:r>
    </w:p>
    <w:p w:rsidR="006B7B83" w:rsidRDefault="006B7B83" w:rsidP="00B55CD5">
      <w:pPr>
        <w:spacing w:after="0"/>
        <w:ind w:left="1800"/>
      </w:pPr>
      <w:r>
        <w:tab/>
      </w:r>
      <w:sdt>
        <w:sdtPr>
          <w:id w:val="1390841699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Aging/Seniors/Elderly</w:t>
      </w:r>
    </w:p>
    <w:p w:rsidR="006B7B83" w:rsidRDefault="006B7B83" w:rsidP="00B55CD5">
      <w:pPr>
        <w:spacing w:after="0"/>
        <w:ind w:left="1800"/>
      </w:pPr>
      <w:r>
        <w:tab/>
      </w:r>
      <w:sdt>
        <w:sdtPr>
          <w:id w:val="766125057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Disabled</w:t>
      </w:r>
    </w:p>
    <w:p w:rsidR="006B7B83" w:rsidRDefault="006B7B83" w:rsidP="00B55CD5">
      <w:pPr>
        <w:spacing w:after="0"/>
        <w:ind w:left="1800"/>
      </w:pPr>
      <w:r>
        <w:tab/>
      </w:r>
      <w:sdt>
        <w:sdtPr>
          <w:id w:val="-1857033238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High Energy Users</w:t>
      </w:r>
    </w:p>
    <w:p w:rsidR="006B7B83" w:rsidRDefault="006B7B83" w:rsidP="00B55CD5">
      <w:pPr>
        <w:spacing w:after="0"/>
        <w:ind w:left="1800"/>
      </w:pPr>
      <w:r>
        <w:tab/>
      </w:r>
      <w:sdt>
        <w:sdtPr>
          <w:id w:val="-509133567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Families with children</w:t>
      </w:r>
    </w:p>
    <w:p w:rsidR="006B7B83" w:rsidRDefault="006B7B83" w:rsidP="00B55CD5">
      <w:pPr>
        <w:spacing w:after="0"/>
        <w:ind w:left="1800"/>
      </w:pPr>
      <w:r>
        <w:tab/>
      </w:r>
      <w:sdt>
        <w:sdtPr>
          <w:id w:val="-1344472556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Last year’s applicants</w:t>
      </w:r>
    </w:p>
    <w:p w:rsidR="006B7B83" w:rsidRDefault="006B7B83" w:rsidP="00B55CD5">
      <w:pPr>
        <w:spacing w:after="0"/>
        <w:ind w:left="1800"/>
      </w:pPr>
      <w:r>
        <w:tab/>
      </w:r>
      <w:sdt>
        <w:sdtPr>
          <w:id w:val="1044875971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Homebound</w:t>
      </w:r>
    </w:p>
    <w:p w:rsidR="006B7B83" w:rsidRDefault="006B7B83" w:rsidP="00B55CD5">
      <w:pPr>
        <w:spacing w:after="0"/>
        <w:ind w:left="1800"/>
      </w:pPr>
      <w:r>
        <w:tab/>
      </w:r>
      <w:sdt>
        <w:sdtPr>
          <w:id w:val="-909851555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Last year’s home visit applicants</w:t>
      </w:r>
    </w:p>
    <w:p w:rsidR="006B7B83" w:rsidRDefault="006B7B83" w:rsidP="00B55CD5">
      <w:pPr>
        <w:spacing w:after="0"/>
        <w:ind w:left="1800"/>
      </w:pPr>
      <w:r>
        <w:lastRenderedPageBreak/>
        <w:tab/>
      </w:r>
      <w:sdt>
        <w:sdtPr>
          <w:id w:val="-2124302963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Churches</w:t>
      </w:r>
    </w:p>
    <w:p w:rsidR="006B7B83" w:rsidRDefault="006B7B83" w:rsidP="00B55CD5">
      <w:pPr>
        <w:spacing w:after="0"/>
        <w:ind w:left="1800"/>
      </w:pPr>
      <w:r>
        <w:tab/>
      </w:r>
      <w:sdt>
        <w:sdtPr>
          <w:id w:val="1391925129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Head Start</w:t>
      </w:r>
    </w:p>
    <w:p w:rsidR="006B7B83" w:rsidRDefault="006B7B83" w:rsidP="00B55CD5">
      <w:pPr>
        <w:spacing w:after="0"/>
        <w:ind w:left="1800"/>
      </w:pPr>
      <w:r>
        <w:tab/>
      </w:r>
      <w:sdt>
        <w:sdtPr>
          <w:id w:val="705301549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Specific Vendors</w:t>
      </w:r>
    </w:p>
    <w:p w:rsidR="006B7B83" w:rsidRDefault="006B7B83" w:rsidP="00B55CD5">
      <w:pPr>
        <w:spacing w:after="0"/>
        <w:ind w:left="1800"/>
      </w:pPr>
      <w:r>
        <w:tab/>
      </w:r>
      <w:sdt>
        <w:sdtPr>
          <w:id w:val="1868795163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Subsidized-housing residents</w:t>
      </w:r>
    </w:p>
    <w:p w:rsidR="006B7B83" w:rsidRDefault="006B7B83" w:rsidP="00B55CD5">
      <w:pPr>
        <w:spacing w:after="0"/>
        <w:ind w:left="1800"/>
      </w:pPr>
      <w:r>
        <w:tab/>
      </w:r>
      <w:sdt>
        <w:sdtPr>
          <w:id w:val="-1575508917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Other (List)</w:t>
      </w:r>
    </w:p>
    <w:p w:rsidR="006B7B83" w:rsidRDefault="006B7B83" w:rsidP="006B7B83">
      <w:pPr>
        <w:spacing w:after="0"/>
        <w:ind w:left="1440"/>
      </w:pPr>
    </w:p>
    <w:p w:rsidR="00B55CD5" w:rsidRDefault="006B7B83" w:rsidP="006B7B83">
      <w:pPr>
        <w:pStyle w:val="ListParagraph"/>
        <w:numPr>
          <w:ilvl w:val="1"/>
          <w:numId w:val="1"/>
        </w:numPr>
        <w:spacing w:after="0"/>
      </w:pPr>
      <w:r w:rsidRPr="00DB1335">
        <w:rPr>
          <w:b/>
        </w:rPr>
        <w:t>HOME VISITS</w:t>
      </w:r>
    </w:p>
    <w:p w:rsidR="006B7B83" w:rsidRDefault="006B7B83" w:rsidP="00B55CD5">
      <w:pPr>
        <w:spacing w:after="0"/>
        <w:ind w:left="1440"/>
      </w:pPr>
      <w:r>
        <w:t xml:space="preserve">Does your agency perform home visits?  </w:t>
      </w:r>
      <w:sdt>
        <w:sdtPr>
          <w:rPr>
            <w:rFonts w:ascii="MS Gothic" w:eastAsia="MS Gothic" w:hAnsi="MS Gothic"/>
          </w:rPr>
          <w:id w:val="-1490634251"/>
        </w:sdtPr>
        <w:sdtContent>
          <w:proofErr w:type="spellStart"/>
          <w:r w:rsidRPr="00B55CD5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rPr>
          <w:rFonts w:ascii="MS Gothic" w:eastAsia="MS Gothic" w:hAnsi="MS Gothic"/>
        </w:rPr>
        <w:t xml:space="preserve">  </w:t>
      </w:r>
      <w:proofErr w:type="gramStart"/>
      <w:r>
        <w:t xml:space="preserve">Yes  </w:t>
      </w:r>
      <w:proofErr w:type="gramEnd"/>
      <w:sdt>
        <w:sdtPr>
          <w:rPr>
            <w:rFonts w:ascii="MS Gothic" w:eastAsia="MS Gothic" w:hAnsi="MS Gothic"/>
          </w:rPr>
          <w:id w:val="1160971129"/>
        </w:sdtPr>
        <w:sdtContent>
          <w:proofErr w:type="spellStart"/>
          <w:r w:rsidRPr="00B55CD5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rPr>
          <w:rFonts w:ascii="MS Gothic" w:eastAsia="MS Gothic" w:hAnsi="MS Gothic"/>
        </w:rPr>
        <w:t xml:space="preserve">  </w:t>
      </w:r>
      <w:r>
        <w:t xml:space="preserve">No </w:t>
      </w:r>
      <w:r w:rsidR="00D85941">
        <w:t xml:space="preserve">  </w:t>
      </w:r>
      <w:r>
        <w:t>(if no, skip to Section 6</w:t>
      </w:r>
      <w:r w:rsidR="00152A61">
        <w:t>, Special Outreach Efforts)</w:t>
      </w:r>
    </w:p>
    <w:p w:rsidR="00152A61" w:rsidRDefault="00152A61" w:rsidP="00B55CD5">
      <w:pPr>
        <w:spacing w:after="0"/>
        <w:ind w:left="2340"/>
      </w:pPr>
      <w:r>
        <w:t xml:space="preserve">Number of home visits conducted last </w:t>
      </w:r>
      <w:proofErr w:type="gramStart"/>
      <w:r>
        <w:t>year</w:t>
      </w:r>
      <w:r w:rsidR="00D85941">
        <w:t xml:space="preserve">  </w:t>
      </w:r>
      <w:proofErr w:type="gramEnd"/>
      <w:sdt>
        <w:sdtPr>
          <w:id w:val="1912505700"/>
          <w:placeholder>
            <w:docPart w:val="9C1ACB2F39014D38A433156F31142E82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</w:p>
    <w:p w:rsidR="00152A61" w:rsidRDefault="00152A61" w:rsidP="00B55CD5">
      <w:pPr>
        <w:spacing w:after="0"/>
        <w:ind w:left="2340"/>
      </w:pPr>
      <w:r>
        <w:t xml:space="preserve">Number of home visits expected this </w:t>
      </w:r>
      <w:proofErr w:type="gramStart"/>
      <w:r>
        <w:t>year</w:t>
      </w:r>
      <w:r w:rsidR="00D85941">
        <w:t xml:space="preserve">  </w:t>
      </w:r>
      <w:proofErr w:type="gramEnd"/>
      <w:sdt>
        <w:sdtPr>
          <w:id w:val="-1377778729"/>
          <w:placeholder>
            <w:docPart w:val="96F32F48A9164CB3A65E5924B36D12E4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</w:p>
    <w:p w:rsidR="00152A61" w:rsidRDefault="00152A61" w:rsidP="00B55CD5">
      <w:pPr>
        <w:spacing w:after="0"/>
        <w:ind w:left="2340"/>
      </w:pPr>
      <w:r>
        <w:t>Do early applications reduce the number of home visits?</w:t>
      </w:r>
      <w:r w:rsidR="00D85941">
        <w:t xml:space="preserve">  </w:t>
      </w:r>
      <w:r>
        <w:t xml:space="preserve">  </w:t>
      </w:r>
      <w:sdt>
        <w:sdtPr>
          <w:id w:val="-66035525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proofErr w:type="gramStart"/>
      <w:r>
        <w:t xml:space="preserve">Yes  </w:t>
      </w:r>
      <w:proofErr w:type="gramEnd"/>
      <w:sdt>
        <w:sdtPr>
          <w:id w:val="875203892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No</w:t>
      </w:r>
    </w:p>
    <w:p w:rsidR="00152A61" w:rsidRDefault="00152A61" w:rsidP="00B55CD5">
      <w:pPr>
        <w:spacing w:after="0"/>
        <w:ind w:left="2340"/>
      </w:pPr>
      <w:r>
        <w:t>Check the criteria used to determine when home visits will be done (</w:t>
      </w:r>
      <w:proofErr w:type="gramStart"/>
      <w:r>
        <w:t>check all that apply)</w:t>
      </w:r>
      <w:proofErr w:type="gramEnd"/>
      <w:r>
        <w:t>:</w:t>
      </w:r>
    </w:p>
    <w:p w:rsidR="00152A61" w:rsidRDefault="006811D3" w:rsidP="00B55CD5">
      <w:pPr>
        <w:spacing w:after="0"/>
        <w:ind w:left="3240"/>
      </w:pPr>
      <w:sdt>
        <w:sdtPr>
          <w:id w:val="2106838276"/>
        </w:sdtPr>
        <w:sdtContent>
          <w:proofErr w:type="spellStart"/>
          <w:r w:rsidR="00152A61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152A61">
        <w:t>Age</w:t>
      </w:r>
    </w:p>
    <w:p w:rsidR="00152A61" w:rsidRDefault="00152A61" w:rsidP="00B55CD5">
      <w:pPr>
        <w:spacing w:after="0"/>
        <w:ind w:left="2340"/>
      </w:pPr>
      <w:r>
        <w:tab/>
      </w:r>
      <w:r>
        <w:tab/>
      </w:r>
      <w:sdt>
        <w:sdtPr>
          <w:id w:val="2105758739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Disability</w:t>
      </w:r>
    </w:p>
    <w:p w:rsidR="00152A61" w:rsidRDefault="00152A61" w:rsidP="00B55CD5">
      <w:pPr>
        <w:spacing w:after="0"/>
        <w:ind w:left="2340"/>
      </w:pPr>
      <w:r>
        <w:tab/>
      </w:r>
      <w:r>
        <w:tab/>
      </w:r>
      <w:sdt>
        <w:sdtPr>
          <w:id w:val="-1484235788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Transportation difficulties (no car, can’t drive, etc.)</w:t>
      </w:r>
    </w:p>
    <w:p w:rsidR="00152A61" w:rsidRDefault="00152A61" w:rsidP="00B55CD5">
      <w:pPr>
        <w:spacing w:after="0"/>
        <w:ind w:left="2340"/>
      </w:pPr>
      <w:r>
        <w:tab/>
      </w:r>
      <w:r>
        <w:tab/>
      </w:r>
      <w:sdt>
        <w:sdtPr>
          <w:id w:val="-81222845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Applicant’s work schedule</w:t>
      </w:r>
    </w:p>
    <w:p w:rsidR="00152A61" w:rsidRDefault="00152A61" w:rsidP="00B55CD5">
      <w:pPr>
        <w:spacing w:after="0"/>
        <w:ind w:left="2340"/>
      </w:pPr>
      <w:r>
        <w:tab/>
      </w:r>
      <w:r>
        <w:tab/>
      </w:r>
      <w:sdt>
        <w:sdtPr>
          <w:id w:val="-1467431170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Small children in household</w:t>
      </w:r>
    </w:p>
    <w:p w:rsidR="00152A61" w:rsidRDefault="00152A61" w:rsidP="00B55CD5">
      <w:pPr>
        <w:spacing w:after="0"/>
        <w:ind w:left="2340"/>
      </w:pPr>
      <w:r>
        <w:tab/>
      </w:r>
      <w:r>
        <w:tab/>
      </w:r>
      <w:sdt>
        <w:sdtPr>
          <w:id w:val="1436097658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>
        <w:t>Language barrier/availability of translator</w:t>
      </w:r>
    </w:p>
    <w:p w:rsidR="00152A61" w:rsidRDefault="00152A61" w:rsidP="00B55CD5">
      <w:pPr>
        <w:spacing w:after="0"/>
        <w:ind w:left="2340"/>
      </w:pPr>
      <w:r>
        <w:tab/>
      </w:r>
      <w:r>
        <w:tab/>
      </w:r>
      <w:sdt>
        <w:sdtPr>
          <w:id w:val="-750353220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proofErr w:type="gramStart"/>
      <w:r>
        <w:t>Other</w:t>
      </w:r>
      <w:proofErr w:type="gramEnd"/>
      <w:r>
        <w:t xml:space="preserve"> (please list):</w:t>
      </w:r>
      <w:r w:rsidR="00D85941">
        <w:t xml:space="preserve">  </w:t>
      </w:r>
      <w:r>
        <w:t xml:space="preserve"> </w:t>
      </w:r>
      <w:sdt>
        <w:sdtPr>
          <w:id w:val="852844078"/>
          <w:placeholder>
            <w:docPart w:val="ED25629AC206493A877D65E7696009ED"/>
          </w:placeholder>
          <w:showingPlcHdr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</w:p>
    <w:p w:rsidR="00152A61" w:rsidRDefault="00152A61" w:rsidP="00152A61">
      <w:pPr>
        <w:spacing w:after="0"/>
        <w:ind w:left="1980"/>
      </w:pPr>
    </w:p>
    <w:p w:rsidR="00B55CD5" w:rsidRDefault="00152A61" w:rsidP="00152A61">
      <w:pPr>
        <w:pStyle w:val="ListParagraph"/>
        <w:numPr>
          <w:ilvl w:val="0"/>
          <w:numId w:val="1"/>
        </w:numPr>
        <w:spacing w:after="0"/>
      </w:pPr>
      <w:r w:rsidRPr="00DB1335">
        <w:rPr>
          <w:b/>
        </w:rPr>
        <w:t>SPECIAL OUTREACH EFFORTS</w:t>
      </w:r>
    </w:p>
    <w:p w:rsidR="00152A61" w:rsidRDefault="00152A61" w:rsidP="00B55CD5">
      <w:pPr>
        <w:spacing w:after="0"/>
        <w:ind w:left="720"/>
      </w:pPr>
      <w:r>
        <w:t>Please check each of the Target/Special Needs populations you are carrying out special efforts to reach from the list below:</w:t>
      </w:r>
    </w:p>
    <w:p w:rsidR="00152A61" w:rsidRDefault="006811D3" w:rsidP="00B55CD5">
      <w:pPr>
        <w:spacing w:after="0"/>
        <w:ind w:left="1080"/>
      </w:pPr>
      <w:sdt>
        <w:sdtPr>
          <w:id w:val="44188308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proofErr w:type="gramStart"/>
      <w:r w:rsidR="00152A61">
        <w:t>The</w:t>
      </w:r>
      <w:proofErr w:type="gramEnd"/>
      <w:r w:rsidR="00152A61">
        <w:t xml:space="preserve"> working poor (check all activities that apply):</w:t>
      </w:r>
    </w:p>
    <w:p w:rsidR="00152A61" w:rsidRDefault="006811D3" w:rsidP="00B55CD5">
      <w:pPr>
        <w:spacing w:after="0"/>
        <w:ind w:left="1800"/>
      </w:pPr>
      <w:sdt>
        <w:sdtPr>
          <w:id w:val="2012399571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152A61">
        <w:t>Evening office hours</w:t>
      </w:r>
    </w:p>
    <w:p w:rsidR="00152A61" w:rsidRDefault="006811D3" w:rsidP="00B55CD5">
      <w:pPr>
        <w:spacing w:after="0"/>
        <w:ind w:left="1800"/>
      </w:pPr>
      <w:sdt>
        <w:sdtPr>
          <w:id w:val="1159965756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152A61">
        <w:t>Saturday morning office hours</w:t>
      </w:r>
    </w:p>
    <w:p w:rsidR="00152A61" w:rsidRDefault="006811D3" w:rsidP="00B55CD5">
      <w:pPr>
        <w:spacing w:after="0"/>
        <w:ind w:left="1800"/>
      </w:pPr>
      <w:sdt>
        <w:sdtPr>
          <w:id w:val="-396590622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152A61">
        <w:t>Saturday afternoon office hours</w:t>
      </w:r>
    </w:p>
    <w:p w:rsidR="00152A61" w:rsidRDefault="006811D3" w:rsidP="00B55CD5">
      <w:pPr>
        <w:spacing w:after="0"/>
        <w:ind w:left="1800"/>
      </w:pPr>
      <w:sdt>
        <w:sdtPr>
          <w:id w:val="597220888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152A61">
        <w:t>Promote at churches</w:t>
      </w:r>
    </w:p>
    <w:p w:rsidR="00152A61" w:rsidRDefault="006811D3" w:rsidP="00B55CD5">
      <w:pPr>
        <w:spacing w:after="0"/>
        <w:ind w:left="1800"/>
      </w:pPr>
      <w:sdt>
        <w:sdtPr>
          <w:id w:val="-1365505677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152A61">
        <w:t>Special phone/mail application efforts</w:t>
      </w:r>
    </w:p>
    <w:p w:rsidR="00152A61" w:rsidRDefault="006811D3" w:rsidP="00B55CD5">
      <w:pPr>
        <w:spacing w:after="0"/>
        <w:ind w:left="1800"/>
      </w:pPr>
      <w:sdt>
        <w:sdtPr>
          <w:id w:val="-1148433582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proofErr w:type="gramStart"/>
      <w:r w:rsidR="00152A61">
        <w:t>After</w:t>
      </w:r>
      <w:proofErr w:type="gramEnd"/>
      <w:r w:rsidR="00152A61">
        <w:t xml:space="preserve"> hours home visits</w:t>
      </w:r>
    </w:p>
    <w:p w:rsidR="00152A61" w:rsidRDefault="006811D3" w:rsidP="00B55CD5">
      <w:pPr>
        <w:spacing w:after="0"/>
        <w:ind w:left="1800"/>
      </w:pPr>
      <w:sdt>
        <w:sdtPr>
          <w:id w:val="-474223272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152A61">
        <w:t>Promote at specific employers</w:t>
      </w:r>
    </w:p>
    <w:p w:rsidR="00152A61" w:rsidRDefault="006811D3" w:rsidP="00B55CD5">
      <w:pPr>
        <w:spacing w:after="0"/>
        <w:ind w:left="1800"/>
      </w:pPr>
      <w:sdt>
        <w:sdtPr>
          <w:id w:val="-1203866543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proofErr w:type="gramStart"/>
      <w:r w:rsidR="00152A61">
        <w:t>Other</w:t>
      </w:r>
      <w:proofErr w:type="gramEnd"/>
      <w:r w:rsidR="00152A61">
        <w:t xml:space="preserve"> (please list):</w:t>
      </w:r>
    </w:p>
    <w:p w:rsidR="00152A61" w:rsidRDefault="00152A61" w:rsidP="00B55CD5">
      <w:pPr>
        <w:spacing w:after="0"/>
        <w:ind w:left="1800"/>
      </w:pPr>
    </w:p>
    <w:p w:rsidR="00152A61" w:rsidRDefault="006811D3" w:rsidP="00B55CD5">
      <w:pPr>
        <w:spacing w:after="0"/>
        <w:ind w:left="1080"/>
      </w:pPr>
      <w:sdt>
        <w:sdtPr>
          <w:id w:val="-1344077192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152A61">
        <w:t>Households with young children:</w:t>
      </w:r>
    </w:p>
    <w:p w:rsidR="00152A61" w:rsidRDefault="006811D3" w:rsidP="00B55CD5">
      <w:pPr>
        <w:spacing w:after="0"/>
        <w:ind w:left="1800"/>
      </w:pPr>
      <w:sdt>
        <w:sdtPr>
          <w:id w:val="22298765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152A61">
        <w:t>Provide materials to day care facilities</w:t>
      </w:r>
    </w:p>
    <w:p w:rsidR="00152A61" w:rsidRDefault="006811D3" w:rsidP="00B55CD5">
      <w:pPr>
        <w:spacing w:after="0"/>
        <w:ind w:left="1800"/>
      </w:pPr>
      <w:sdt>
        <w:sdtPr>
          <w:id w:val="-1510439802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152A61">
        <w:t>Take applications at day care facilities</w:t>
      </w:r>
    </w:p>
    <w:p w:rsidR="00152A61" w:rsidRDefault="006811D3" w:rsidP="00B55CD5">
      <w:pPr>
        <w:spacing w:after="0"/>
        <w:ind w:left="1800"/>
      </w:pPr>
      <w:sdt>
        <w:sdtPr>
          <w:id w:val="1603684490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152A61">
        <w:t>Promote at churches</w:t>
      </w:r>
    </w:p>
    <w:p w:rsidR="00152A61" w:rsidRDefault="006811D3" w:rsidP="00B55CD5">
      <w:pPr>
        <w:spacing w:after="0"/>
        <w:ind w:left="1800"/>
      </w:pPr>
      <w:sdt>
        <w:sdtPr>
          <w:id w:val="607316296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152A61">
        <w:t>Handouts to school children</w:t>
      </w:r>
    </w:p>
    <w:p w:rsidR="00152A61" w:rsidRDefault="006811D3" w:rsidP="00B55CD5">
      <w:pPr>
        <w:spacing w:after="0"/>
        <w:ind w:left="1800"/>
      </w:pPr>
      <w:sdt>
        <w:sdtPr>
          <w:id w:val="-727613374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152A61">
        <w:t>Materials for Pediatricians and clinics</w:t>
      </w:r>
    </w:p>
    <w:p w:rsidR="00152A61" w:rsidRDefault="006811D3" w:rsidP="00B55CD5">
      <w:pPr>
        <w:spacing w:after="0"/>
        <w:ind w:left="1800"/>
      </w:pPr>
      <w:sdt>
        <w:sdtPr>
          <w:id w:val="-1300066495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proofErr w:type="gramStart"/>
      <w:r w:rsidR="00152A61">
        <w:t>Other</w:t>
      </w:r>
      <w:proofErr w:type="gramEnd"/>
      <w:r w:rsidR="00152A61">
        <w:t xml:space="preserve"> (please list):</w:t>
      </w:r>
    </w:p>
    <w:p w:rsidR="00152A61" w:rsidRDefault="00152A61" w:rsidP="00B55CD5">
      <w:pPr>
        <w:spacing w:after="0"/>
        <w:ind w:left="1800"/>
      </w:pPr>
    </w:p>
    <w:p w:rsidR="00152A61" w:rsidRDefault="006811D3" w:rsidP="00B55CD5">
      <w:pPr>
        <w:spacing w:after="0"/>
        <w:ind w:left="1080"/>
      </w:pPr>
      <w:sdt>
        <w:sdtPr>
          <w:id w:val="68008344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152A61">
        <w:t>Non-English speaking population, etc.:</w:t>
      </w:r>
    </w:p>
    <w:p w:rsidR="00152A61" w:rsidRDefault="006811D3" w:rsidP="00B55CD5">
      <w:pPr>
        <w:spacing w:after="0"/>
        <w:ind w:left="1800"/>
      </w:pPr>
      <w:sdt>
        <w:sdtPr>
          <w:id w:val="1781532305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152A61">
        <w:t>Promote through Hispanic groups</w:t>
      </w:r>
    </w:p>
    <w:p w:rsidR="00152A61" w:rsidRDefault="006811D3" w:rsidP="00B55CD5">
      <w:pPr>
        <w:spacing w:after="0"/>
        <w:ind w:left="1800"/>
      </w:pPr>
      <w:sdt>
        <w:sdtPr>
          <w:id w:val="622203539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152A61">
        <w:t>Provide brochures/posters in other languages to hospitals and clinics</w:t>
      </w:r>
    </w:p>
    <w:p w:rsidR="00152A61" w:rsidRDefault="006811D3" w:rsidP="00B55CD5">
      <w:pPr>
        <w:spacing w:after="0"/>
        <w:ind w:left="1800"/>
      </w:pPr>
      <w:sdt>
        <w:sdtPr>
          <w:id w:val="-737472058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152A61">
        <w:t>Promote through religious organizations</w:t>
      </w:r>
    </w:p>
    <w:p w:rsidR="00152A61" w:rsidRDefault="006811D3" w:rsidP="00B55CD5">
      <w:pPr>
        <w:spacing w:after="0"/>
        <w:ind w:left="1800"/>
      </w:pPr>
      <w:sdt>
        <w:sdtPr>
          <w:id w:val="442579524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152A61">
        <w:t>Identify local interpreters to use</w:t>
      </w:r>
    </w:p>
    <w:p w:rsidR="00152A61" w:rsidRDefault="006811D3" w:rsidP="00B55CD5">
      <w:pPr>
        <w:spacing w:after="0"/>
        <w:ind w:left="1800"/>
      </w:pPr>
      <w:sdt>
        <w:sdtPr>
          <w:id w:val="-1587528608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152A61">
        <w:t>Have signage at office in multiple languages</w:t>
      </w:r>
    </w:p>
    <w:p w:rsidR="00152A61" w:rsidRDefault="006811D3" w:rsidP="00B55CD5">
      <w:pPr>
        <w:spacing w:after="0"/>
        <w:ind w:left="1800"/>
      </w:pPr>
      <w:sdt>
        <w:sdtPr>
          <w:id w:val="-1918236188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152A61">
        <w:t>Use pre-recorded messages in different languages</w:t>
      </w:r>
    </w:p>
    <w:p w:rsidR="00152A61" w:rsidRDefault="006811D3" w:rsidP="00B55CD5">
      <w:pPr>
        <w:spacing w:after="0"/>
        <w:ind w:left="1800"/>
      </w:pPr>
      <w:sdt>
        <w:sdtPr>
          <w:id w:val="-853188918"/>
        </w:sdtPr>
        <w:sdtContent>
          <w:proofErr w:type="spellStart"/>
          <w:r w:rsidR="00B55CD5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152A61">
        <w:t>Set application site at gatherings and events where minority groups congregate and interpreters are available</w:t>
      </w:r>
    </w:p>
    <w:p w:rsidR="00EA2C8E" w:rsidRDefault="00EA2C8E" w:rsidP="00EA2C8E">
      <w:pPr>
        <w:spacing w:after="0"/>
        <w:ind w:left="1440"/>
      </w:pPr>
    </w:p>
    <w:p w:rsidR="00B55CD5" w:rsidRDefault="00DB1335" w:rsidP="00EA2C8E">
      <w:pPr>
        <w:pStyle w:val="ListParagraph"/>
        <w:numPr>
          <w:ilvl w:val="0"/>
          <w:numId w:val="1"/>
        </w:numPr>
        <w:spacing w:after="0"/>
      </w:pPr>
      <w:r>
        <w:rPr>
          <w:b/>
        </w:rPr>
        <w:t>INTAKE</w:t>
      </w:r>
      <w:r w:rsidR="00EA2C8E" w:rsidRPr="00DB1335">
        <w:rPr>
          <w:b/>
        </w:rPr>
        <w:t xml:space="preserve"> SITES AND TIMES</w:t>
      </w:r>
    </w:p>
    <w:p w:rsidR="00EA2C8E" w:rsidRDefault="00EA2C8E" w:rsidP="00B55CD5">
      <w:pPr>
        <w:spacing w:after="0"/>
        <w:ind w:left="720"/>
      </w:pPr>
      <w:r>
        <w:t>Please select the statement that best fits your application process:</w:t>
      </w:r>
    </w:p>
    <w:p w:rsidR="00EA2C8E" w:rsidRDefault="006811D3" w:rsidP="00B55CD5">
      <w:pPr>
        <w:spacing w:after="0"/>
        <w:ind w:left="1080"/>
      </w:pPr>
      <w:sdt>
        <w:sdtPr>
          <w:id w:val="-1800057963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EA2C8E">
        <w:t>Take applications primarily through appointments</w:t>
      </w:r>
    </w:p>
    <w:p w:rsidR="00EA2C8E" w:rsidRDefault="006811D3" w:rsidP="00B55CD5">
      <w:pPr>
        <w:spacing w:after="0"/>
        <w:ind w:left="1080"/>
      </w:pPr>
      <w:sdt>
        <w:sdtPr>
          <w:id w:val="-551072396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EA2C8E">
        <w:t>Take applications by appointment and work in walk-ins</w:t>
      </w:r>
    </w:p>
    <w:p w:rsidR="00EA2C8E" w:rsidRDefault="006811D3" w:rsidP="00B55CD5">
      <w:pPr>
        <w:spacing w:after="0"/>
        <w:ind w:left="1080"/>
      </w:pPr>
      <w:sdt>
        <w:sdtPr>
          <w:id w:val="-1386948719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EA2C8E">
        <w:t>Take applications by appointment and have day(s) for doing walk-ins</w:t>
      </w:r>
    </w:p>
    <w:p w:rsidR="00EA2C8E" w:rsidRDefault="006811D3" w:rsidP="00B55CD5">
      <w:pPr>
        <w:spacing w:after="0"/>
        <w:ind w:left="1080"/>
      </w:pPr>
      <w:sdt>
        <w:sdtPr>
          <w:id w:val="887604332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EA2C8E">
        <w:t>Take applications primarily through walk-ins and reserve appointments for special needs or problem cases.</w:t>
      </w:r>
    </w:p>
    <w:p w:rsidR="00EA2C8E" w:rsidRDefault="006811D3" w:rsidP="00B55CD5">
      <w:pPr>
        <w:spacing w:after="0"/>
        <w:ind w:left="1080"/>
      </w:pPr>
      <w:sdt>
        <w:sdtPr>
          <w:id w:val="-1149904404"/>
        </w:sdtPr>
        <w:sdtContent>
          <w:proofErr w:type="spellStart"/>
          <w:r w:rsidR="00EA2C8E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EA2C8E">
        <w:t>Take applications from walk-ins only</w:t>
      </w:r>
    </w:p>
    <w:p w:rsidR="00EA2C8E" w:rsidRDefault="00EA2C8E" w:rsidP="00B55CD5">
      <w:pPr>
        <w:spacing w:after="0"/>
        <w:ind w:left="720"/>
      </w:pPr>
    </w:p>
    <w:p w:rsidR="00EA2C8E" w:rsidRPr="00D85941" w:rsidRDefault="00EA2C8E" w:rsidP="00996C2F">
      <w:pPr>
        <w:pStyle w:val="ListParagraph"/>
        <w:numPr>
          <w:ilvl w:val="1"/>
          <w:numId w:val="1"/>
        </w:numPr>
        <w:spacing w:after="0"/>
        <w:rPr>
          <w:b/>
        </w:rPr>
      </w:pPr>
      <w:r w:rsidRPr="00D85941">
        <w:rPr>
          <w:b/>
        </w:rPr>
        <w:t>Identify the intake sites to be used daily (Monday through Friday)</w:t>
      </w:r>
    </w:p>
    <w:tbl>
      <w:tblPr>
        <w:tblStyle w:val="TableGrid"/>
        <w:tblW w:w="11070" w:type="dxa"/>
        <w:tblInd w:w="-95" w:type="dxa"/>
        <w:tblLook w:val="04A0"/>
      </w:tblPr>
      <w:tblGrid>
        <w:gridCol w:w="3060"/>
        <w:gridCol w:w="2700"/>
        <w:gridCol w:w="2790"/>
        <w:gridCol w:w="2520"/>
      </w:tblGrid>
      <w:tr w:rsidR="00996C2F" w:rsidTr="00996C2F">
        <w:tc>
          <w:tcPr>
            <w:tcW w:w="3060" w:type="dxa"/>
          </w:tcPr>
          <w:p w:rsidR="00EA2C8E" w:rsidRDefault="00EA2C8E" w:rsidP="00EA2C8E">
            <w:r>
              <w:t>Name of Site</w:t>
            </w:r>
          </w:p>
        </w:tc>
        <w:tc>
          <w:tcPr>
            <w:tcW w:w="2700" w:type="dxa"/>
          </w:tcPr>
          <w:p w:rsidR="00EA2C8E" w:rsidRDefault="00EA2C8E" w:rsidP="00EA2C8E">
            <w:r>
              <w:t>Area/County</w:t>
            </w:r>
            <w:r w:rsidR="00996C2F">
              <w:t>(s)</w:t>
            </w:r>
            <w:r>
              <w:t xml:space="preserve"> Served</w:t>
            </w:r>
          </w:p>
        </w:tc>
        <w:tc>
          <w:tcPr>
            <w:tcW w:w="2790" w:type="dxa"/>
          </w:tcPr>
          <w:p w:rsidR="00EA2C8E" w:rsidRDefault="00EA2C8E" w:rsidP="00EA2C8E">
            <w:r>
              <w:t>Hours</w:t>
            </w:r>
          </w:p>
        </w:tc>
        <w:tc>
          <w:tcPr>
            <w:tcW w:w="2520" w:type="dxa"/>
          </w:tcPr>
          <w:p w:rsidR="00EA2C8E" w:rsidRDefault="00996C2F" w:rsidP="00EA2C8E">
            <w:r>
              <w:t>Also LIHEAP provider?</w:t>
            </w:r>
          </w:p>
        </w:tc>
      </w:tr>
      <w:tr w:rsidR="00996C2F" w:rsidTr="00996C2F">
        <w:sdt>
          <w:sdtPr>
            <w:id w:val="843207278"/>
            <w:placeholder>
              <w:docPart w:val="17EBF8B510044DB9840A652BE78D2411"/>
            </w:placeholder>
            <w:showingPlcHdr/>
            <w:text/>
          </w:sdtPr>
          <w:sdtContent>
            <w:tc>
              <w:tcPr>
                <w:tcW w:w="3060" w:type="dxa"/>
              </w:tcPr>
              <w:p w:rsidR="00EA2C8E" w:rsidRDefault="00996C2F" w:rsidP="00EA2C8E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27116325"/>
            <w:placeholder>
              <w:docPart w:val="3A7E5559C4854C6F9F5CDA6717E4274D"/>
            </w:placeholder>
            <w:showingPlcHdr/>
            <w:text/>
          </w:sdtPr>
          <w:sdtContent>
            <w:tc>
              <w:tcPr>
                <w:tcW w:w="2700" w:type="dxa"/>
              </w:tcPr>
              <w:p w:rsidR="00EA2C8E" w:rsidRDefault="00996C2F" w:rsidP="00EA2C8E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63907949"/>
            <w:placeholder>
              <w:docPart w:val="4AE5F2E483FD4BEDB15DC986D253037C"/>
            </w:placeholder>
            <w:showingPlcHdr/>
            <w:text/>
          </w:sdtPr>
          <w:sdtContent>
            <w:tc>
              <w:tcPr>
                <w:tcW w:w="2790" w:type="dxa"/>
              </w:tcPr>
              <w:p w:rsidR="00EA2C8E" w:rsidRDefault="00996C2F" w:rsidP="00EA2C8E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:rsidR="00EA2C8E" w:rsidRDefault="006811D3" w:rsidP="00EA2C8E">
            <w:sdt>
              <w:sdtPr>
                <w:id w:val="2118015999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 xml:space="preserve">Yes  </w:t>
            </w:r>
            <w:sdt>
              <w:sdtPr>
                <w:id w:val="-1378696468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>No</w:t>
            </w:r>
          </w:p>
        </w:tc>
      </w:tr>
      <w:tr w:rsidR="00996C2F" w:rsidTr="00996C2F">
        <w:sdt>
          <w:sdtPr>
            <w:id w:val="-1626082347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3060" w:type="dxa"/>
              </w:tcPr>
              <w:p w:rsidR="00996C2F" w:rsidRDefault="00996C2F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29628883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0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87138900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9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:rsidR="00996C2F" w:rsidRDefault="006811D3" w:rsidP="00996C2F">
            <w:sdt>
              <w:sdtPr>
                <w:id w:val="617575988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 xml:space="preserve">Yes  </w:t>
            </w:r>
            <w:sdt>
              <w:sdtPr>
                <w:id w:val="247698398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>No</w:t>
            </w:r>
          </w:p>
        </w:tc>
      </w:tr>
      <w:tr w:rsidR="00996C2F" w:rsidTr="00996C2F">
        <w:sdt>
          <w:sdtPr>
            <w:id w:val="-1562475544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306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03020121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0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27802232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9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:rsidR="00996C2F" w:rsidRDefault="006811D3" w:rsidP="00996C2F">
            <w:sdt>
              <w:sdtPr>
                <w:id w:val="1418125621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 xml:space="preserve">Yes  </w:t>
            </w:r>
            <w:sdt>
              <w:sdtPr>
                <w:id w:val="104627210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>No</w:t>
            </w:r>
          </w:p>
        </w:tc>
      </w:tr>
      <w:tr w:rsidR="00996C2F" w:rsidTr="00996C2F">
        <w:sdt>
          <w:sdtPr>
            <w:id w:val="-1435819296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306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0274168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0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4708837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9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:rsidR="00996C2F" w:rsidRDefault="006811D3" w:rsidP="00996C2F">
            <w:sdt>
              <w:sdtPr>
                <w:id w:val="-1906367431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 xml:space="preserve">Yes  </w:t>
            </w:r>
            <w:sdt>
              <w:sdtPr>
                <w:id w:val="-397218114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>No</w:t>
            </w:r>
          </w:p>
        </w:tc>
      </w:tr>
      <w:tr w:rsidR="00996C2F" w:rsidTr="00996C2F">
        <w:sdt>
          <w:sdtPr>
            <w:id w:val="1235052735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306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52910259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0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59420379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9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:rsidR="00996C2F" w:rsidRDefault="006811D3" w:rsidP="00996C2F">
            <w:sdt>
              <w:sdtPr>
                <w:id w:val="-464585290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 xml:space="preserve">Yes  </w:t>
            </w:r>
            <w:sdt>
              <w:sdtPr>
                <w:id w:val="-1920865004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>No</w:t>
            </w:r>
          </w:p>
        </w:tc>
      </w:tr>
      <w:tr w:rsidR="00996C2F" w:rsidTr="00996C2F">
        <w:sdt>
          <w:sdtPr>
            <w:id w:val="-1243015415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306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45172804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0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4881329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9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:rsidR="00996C2F" w:rsidRDefault="006811D3" w:rsidP="00996C2F">
            <w:sdt>
              <w:sdtPr>
                <w:id w:val="960236093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 xml:space="preserve">Yes  </w:t>
            </w:r>
            <w:sdt>
              <w:sdtPr>
                <w:id w:val="-29731791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>No</w:t>
            </w:r>
          </w:p>
        </w:tc>
      </w:tr>
      <w:tr w:rsidR="00996C2F" w:rsidTr="00996C2F">
        <w:sdt>
          <w:sdtPr>
            <w:id w:val="-262841905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306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83048707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0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02990103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9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:rsidR="00996C2F" w:rsidRDefault="006811D3" w:rsidP="00996C2F">
            <w:sdt>
              <w:sdtPr>
                <w:id w:val="1204372235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 xml:space="preserve">Yes  </w:t>
            </w:r>
            <w:sdt>
              <w:sdtPr>
                <w:id w:val="1260030567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>No</w:t>
            </w:r>
          </w:p>
        </w:tc>
      </w:tr>
      <w:tr w:rsidR="00996C2F" w:rsidTr="00996C2F">
        <w:sdt>
          <w:sdtPr>
            <w:id w:val="-1462103647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306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61394319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0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57256786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9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:rsidR="00996C2F" w:rsidRDefault="006811D3" w:rsidP="00996C2F">
            <w:sdt>
              <w:sdtPr>
                <w:id w:val="533701309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 xml:space="preserve">Yes  </w:t>
            </w:r>
            <w:sdt>
              <w:sdtPr>
                <w:id w:val="-1857181585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>No</w:t>
            </w:r>
          </w:p>
        </w:tc>
      </w:tr>
      <w:tr w:rsidR="00996C2F" w:rsidTr="00996C2F">
        <w:sdt>
          <w:sdtPr>
            <w:id w:val="-1745795096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306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35051330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0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52950764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9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:rsidR="00996C2F" w:rsidRDefault="006811D3" w:rsidP="00996C2F">
            <w:sdt>
              <w:sdtPr>
                <w:id w:val="-1537261699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 xml:space="preserve">Yes  </w:t>
            </w:r>
            <w:sdt>
              <w:sdtPr>
                <w:id w:val="-486243530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>No</w:t>
            </w:r>
          </w:p>
        </w:tc>
      </w:tr>
      <w:tr w:rsidR="00996C2F" w:rsidTr="00996C2F">
        <w:sdt>
          <w:sdtPr>
            <w:id w:val="-240874156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306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36458535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0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66755104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9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:rsidR="00996C2F" w:rsidRDefault="006811D3" w:rsidP="00996C2F">
            <w:sdt>
              <w:sdtPr>
                <w:id w:val="277839460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 xml:space="preserve">Yes  </w:t>
            </w:r>
            <w:sdt>
              <w:sdtPr>
                <w:id w:val="634070291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>No</w:t>
            </w:r>
          </w:p>
        </w:tc>
      </w:tr>
      <w:tr w:rsidR="00996C2F" w:rsidTr="00996C2F">
        <w:sdt>
          <w:sdtPr>
            <w:id w:val="892312469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306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85078600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0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20263252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9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:rsidR="00996C2F" w:rsidRDefault="006811D3" w:rsidP="00996C2F">
            <w:sdt>
              <w:sdtPr>
                <w:id w:val="-320968713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 xml:space="preserve">Yes  </w:t>
            </w:r>
            <w:sdt>
              <w:sdtPr>
                <w:id w:val="-1119758165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>No</w:t>
            </w:r>
          </w:p>
        </w:tc>
      </w:tr>
      <w:tr w:rsidR="00996C2F" w:rsidTr="00996C2F">
        <w:sdt>
          <w:sdtPr>
            <w:id w:val="-240100187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306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30109831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0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0783930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9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:rsidR="00996C2F" w:rsidRDefault="006811D3" w:rsidP="00996C2F">
            <w:sdt>
              <w:sdtPr>
                <w:id w:val="-442994452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 xml:space="preserve">Yes  </w:t>
            </w:r>
            <w:sdt>
              <w:sdtPr>
                <w:id w:val="1474793402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>No</w:t>
            </w:r>
          </w:p>
        </w:tc>
      </w:tr>
      <w:tr w:rsidR="00996C2F" w:rsidTr="00996C2F">
        <w:sdt>
          <w:sdtPr>
            <w:id w:val="1980108679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306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66112829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0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31319164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9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:rsidR="00996C2F" w:rsidRDefault="006811D3" w:rsidP="00996C2F">
            <w:sdt>
              <w:sdtPr>
                <w:id w:val="-619381591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 xml:space="preserve">Yes  </w:t>
            </w:r>
            <w:sdt>
              <w:sdtPr>
                <w:id w:val="1432471548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>No</w:t>
            </w:r>
          </w:p>
        </w:tc>
      </w:tr>
      <w:tr w:rsidR="00996C2F" w:rsidTr="00996C2F">
        <w:sdt>
          <w:sdtPr>
            <w:id w:val="-32969411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306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27565327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0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45848224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9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:rsidR="00996C2F" w:rsidRDefault="006811D3" w:rsidP="00996C2F">
            <w:sdt>
              <w:sdtPr>
                <w:id w:val="-1807843252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 xml:space="preserve">Yes  </w:t>
            </w:r>
            <w:sdt>
              <w:sdtPr>
                <w:id w:val="1031930628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>No</w:t>
            </w:r>
          </w:p>
        </w:tc>
      </w:tr>
      <w:tr w:rsidR="00996C2F" w:rsidTr="00996C2F">
        <w:sdt>
          <w:sdtPr>
            <w:id w:val="-1231845810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306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23555753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0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57304587"/>
            <w:placeholder>
              <w:docPart w:val="8D7527B5491048BEB84231D662071E79"/>
            </w:placeholder>
            <w:showingPlcHdr/>
            <w:text/>
          </w:sdtPr>
          <w:sdtContent>
            <w:tc>
              <w:tcPr>
                <w:tcW w:w="2790" w:type="dxa"/>
              </w:tcPr>
              <w:p w:rsidR="00996C2F" w:rsidRDefault="00E65413" w:rsidP="00996C2F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:rsidR="00996C2F" w:rsidRDefault="006811D3" w:rsidP="00996C2F">
            <w:sdt>
              <w:sdtPr>
                <w:id w:val="-1725986429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 xml:space="preserve">Yes  </w:t>
            </w:r>
            <w:sdt>
              <w:sdtPr>
                <w:id w:val="-1119062884"/>
              </w:sdtPr>
              <w:sdtContent>
                <w:proofErr w:type="spellStart"/>
                <w:r w:rsidR="00996C2F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996C2F">
              <w:t>No</w:t>
            </w:r>
          </w:p>
        </w:tc>
      </w:tr>
    </w:tbl>
    <w:p w:rsidR="00EA2C8E" w:rsidRDefault="00EA2C8E" w:rsidP="00EA2C8E">
      <w:pPr>
        <w:spacing w:after="0"/>
        <w:ind w:left="1080"/>
      </w:pPr>
    </w:p>
    <w:p w:rsidR="00996C2F" w:rsidRPr="00D85941" w:rsidRDefault="00996C2F" w:rsidP="00996C2F">
      <w:pPr>
        <w:pStyle w:val="ListParagraph"/>
        <w:numPr>
          <w:ilvl w:val="1"/>
          <w:numId w:val="1"/>
        </w:numPr>
        <w:spacing w:after="0"/>
        <w:rPr>
          <w:b/>
        </w:rPr>
      </w:pPr>
      <w:r w:rsidRPr="00D85941">
        <w:rPr>
          <w:b/>
        </w:rPr>
        <w:t>Identify the intake sites to be used regularly, as in once a week, twice a month, etc.</w:t>
      </w:r>
    </w:p>
    <w:tbl>
      <w:tblPr>
        <w:tblStyle w:val="TableGrid"/>
        <w:tblW w:w="11070" w:type="dxa"/>
        <w:tblInd w:w="-95" w:type="dxa"/>
        <w:tblLook w:val="04A0"/>
      </w:tblPr>
      <w:tblGrid>
        <w:gridCol w:w="3060"/>
        <w:gridCol w:w="2610"/>
        <w:gridCol w:w="1170"/>
        <w:gridCol w:w="1170"/>
        <w:gridCol w:w="1710"/>
        <w:gridCol w:w="1350"/>
      </w:tblGrid>
      <w:tr w:rsidR="004367C9" w:rsidTr="004367C9">
        <w:tc>
          <w:tcPr>
            <w:tcW w:w="3060" w:type="dxa"/>
          </w:tcPr>
          <w:p w:rsidR="004367C9" w:rsidRDefault="004367C9" w:rsidP="004367C9">
            <w:r>
              <w:t>Name of Site</w:t>
            </w:r>
          </w:p>
        </w:tc>
        <w:tc>
          <w:tcPr>
            <w:tcW w:w="2610" w:type="dxa"/>
          </w:tcPr>
          <w:p w:rsidR="004367C9" w:rsidRDefault="004367C9" w:rsidP="004367C9">
            <w:r>
              <w:t>Area/County(s) Served</w:t>
            </w:r>
          </w:p>
        </w:tc>
        <w:tc>
          <w:tcPr>
            <w:tcW w:w="1170" w:type="dxa"/>
          </w:tcPr>
          <w:p w:rsidR="004367C9" w:rsidRDefault="004367C9" w:rsidP="004367C9">
            <w:r>
              <w:t>Day(s) of Week</w:t>
            </w:r>
          </w:p>
        </w:tc>
        <w:tc>
          <w:tcPr>
            <w:tcW w:w="1170" w:type="dxa"/>
          </w:tcPr>
          <w:p w:rsidR="004367C9" w:rsidRDefault="004367C9" w:rsidP="004367C9">
            <w:r>
              <w:t>Frequency (time/??)</w:t>
            </w:r>
          </w:p>
        </w:tc>
        <w:tc>
          <w:tcPr>
            <w:tcW w:w="1710" w:type="dxa"/>
          </w:tcPr>
          <w:p w:rsidR="004367C9" w:rsidRDefault="004367C9" w:rsidP="004367C9">
            <w:r>
              <w:t>Hours</w:t>
            </w:r>
          </w:p>
        </w:tc>
        <w:tc>
          <w:tcPr>
            <w:tcW w:w="1350" w:type="dxa"/>
          </w:tcPr>
          <w:p w:rsidR="004367C9" w:rsidRDefault="004367C9" w:rsidP="004367C9">
            <w:r>
              <w:t>Also LIHEAP provider?</w:t>
            </w:r>
          </w:p>
        </w:tc>
      </w:tr>
      <w:tr w:rsidR="004367C9" w:rsidTr="004367C9">
        <w:sdt>
          <w:sdtPr>
            <w:id w:val="277141826"/>
            <w:placeholder>
              <w:docPart w:val="65DD938BB7CF4236B672D33025F20212"/>
            </w:placeholder>
            <w:showingPlcHdr/>
            <w:text/>
          </w:sdtPr>
          <w:sdtContent>
            <w:tc>
              <w:tcPr>
                <w:tcW w:w="306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17912424"/>
            <w:placeholder>
              <w:docPart w:val="65DD938BB7CF4236B672D33025F20212"/>
            </w:placeholder>
            <w:showingPlcHdr/>
            <w:text/>
          </w:sdtPr>
          <w:sdtContent>
            <w:tc>
              <w:tcPr>
                <w:tcW w:w="26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4615699"/>
            <w:placeholder>
              <w:docPart w:val="B757CC8EC3D64731BF85A3BE11EC77D3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30620403"/>
            <w:placeholder>
              <w:docPart w:val="7E7F409CCC454EE184150D675BF0A4BA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21333553"/>
            <w:placeholder>
              <w:docPart w:val="65DD938BB7CF4236B672D33025F20212"/>
            </w:placeholder>
            <w:showingPlcHdr/>
            <w:text/>
          </w:sdtPr>
          <w:sdtContent>
            <w:tc>
              <w:tcPr>
                <w:tcW w:w="17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</w:tcPr>
          <w:p w:rsidR="004367C9" w:rsidRDefault="006811D3" w:rsidP="004367C9">
            <w:sdt>
              <w:sdtPr>
                <w:id w:val="-1034039850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 xml:space="preserve">Yes  </w:t>
            </w:r>
            <w:sdt>
              <w:sdtPr>
                <w:id w:val="84894779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>No</w:t>
            </w:r>
          </w:p>
        </w:tc>
      </w:tr>
      <w:tr w:rsidR="004367C9" w:rsidTr="004367C9">
        <w:sdt>
          <w:sdtPr>
            <w:id w:val="2012330251"/>
            <w:placeholder>
              <w:docPart w:val="A71A031F22A34206B1EAF273C4717E01"/>
            </w:placeholder>
            <w:showingPlcHdr/>
            <w:text/>
          </w:sdtPr>
          <w:sdtContent>
            <w:tc>
              <w:tcPr>
                <w:tcW w:w="306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12999609"/>
            <w:placeholder>
              <w:docPart w:val="A71A031F22A34206B1EAF273C4717E01"/>
            </w:placeholder>
            <w:showingPlcHdr/>
            <w:text/>
          </w:sdtPr>
          <w:sdtContent>
            <w:tc>
              <w:tcPr>
                <w:tcW w:w="26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92883120"/>
            <w:placeholder>
              <w:docPart w:val="15EF2F5FE42E459EB1CD3983A4B4FA9F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23130722"/>
            <w:placeholder>
              <w:docPart w:val="FA086752A1D743D498E09BC46A347890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17381481"/>
            <w:placeholder>
              <w:docPart w:val="A71A031F22A34206B1EAF273C4717E01"/>
            </w:placeholder>
            <w:showingPlcHdr/>
            <w:text/>
          </w:sdtPr>
          <w:sdtContent>
            <w:tc>
              <w:tcPr>
                <w:tcW w:w="17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</w:tcPr>
          <w:p w:rsidR="004367C9" w:rsidRDefault="006811D3" w:rsidP="004367C9">
            <w:sdt>
              <w:sdtPr>
                <w:id w:val="-1570107219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 xml:space="preserve">Yes  </w:t>
            </w:r>
            <w:sdt>
              <w:sdtPr>
                <w:id w:val="-92392763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>No</w:t>
            </w:r>
          </w:p>
        </w:tc>
      </w:tr>
      <w:tr w:rsidR="004367C9" w:rsidTr="004367C9">
        <w:sdt>
          <w:sdtPr>
            <w:id w:val="-249274798"/>
            <w:placeholder>
              <w:docPart w:val="A71A031F22A34206B1EAF273C4717E01"/>
            </w:placeholder>
            <w:showingPlcHdr/>
            <w:text/>
          </w:sdtPr>
          <w:sdtContent>
            <w:tc>
              <w:tcPr>
                <w:tcW w:w="306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41470094"/>
            <w:placeholder>
              <w:docPart w:val="A71A031F22A34206B1EAF273C4717E01"/>
            </w:placeholder>
            <w:showingPlcHdr/>
            <w:text/>
          </w:sdtPr>
          <w:sdtContent>
            <w:tc>
              <w:tcPr>
                <w:tcW w:w="26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59193975"/>
            <w:placeholder>
              <w:docPart w:val="BABB5C602167482C8E11B514F798AFAA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36107062"/>
            <w:placeholder>
              <w:docPart w:val="6A51000EA7384002A59929630870DE76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28267418"/>
            <w:placeholder>
              <w:docPart w:val="A71A031F22A34206B1EAF273C4717E01"/>
            </w:placeholder>
            <w:showingPlcHdr/>
            <w:text/>
          </w:sdtPr>
          <w:sdtContent>
            <w:tc>
              <w:tcPr>
                <w:tcW w:w="17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</w:tcPr>
          <w:p w:rsidR="004367C9" w:rsidRDefault="006811D3" w:rsidP="004367C9">
            <w:sdt>
              <w:sdtPr>
                <w:id w:val="294108758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 xml:space="preserve">Yes  </w:t>
            </w:r>
            <w:sdt>
              <w:sdtPr>
                <w:id w:val="1323078597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>No</w:t>
            </w:r>
          </w:p>
        </w:tc>
      </w:tr>
      <w:tr w:rsidR="004367C9" w:rsidTr="004367C9">
        <w:sdt>
          <w:sdtPr>
            <w:id w:val="1231806606"/>
            <w:placeholder>
              <w:docPart w:val="A71A031F22A34206B1EAF273C4717E01"/>
            </w:placeholder>
            <w:showingPlcHdr/>
            <w:text/>
          </w:sdtPr>
          <w:sdtContent>
            <w:tc>
              <w:tcPr>
                <w:tcW w:w="306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0555863"/>
            <w:placeholder>
              <w:docPart w:val="A71A031F22A34206B1EAF273C4717E01"/>
            </w:placeholder>
            <w:showingPlcHdr/>
            <w:text/>
          </w:sdtPr>
          <w:sdtContent>
            <w:tc>
              <w:tcPr>
                <w:tcW w:w="26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88147105"/>
            <w:placeholder>
              <w:docPart w:val="39A2A4CDCDAB4A7BB9BFBCA04E7CC580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57140459"/>
            <w:placeholder>
              <w:docPart w:val="28A8242C369E43D29D3E1CFAC7682001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56888142"/>
            <w:placeholder>
              <w:docPart w:val="A71A031F22A34206B1EAF273C4717E01"/>
            </w:placeholder>
            <w:showingPlcHdr/>
            <w:text/>
          </w:sdtPr>
          <w:sdtContent>
            <w:tc>
              <w:tcPr>
                <w:tcW w:w="17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</w:tcPr>
          <w:p w:rsidR="004367C9" w:rsidRDefault="006811D3" w:rsidP="004367C9">
            <w:sdt>
              <w:sdtPr>
                <w:id w:val="339738457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 xml:space="preserve">Yes  </w:t>
            </w:r>
            <w:sdt>
              <w:sdtPr>
                <w:id w:val="1463464256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>No</w:t>
            </w:r>
          </w:p>
        </w:tc>
      </w:tr>
      <w:tr w:rsidR="004367C9" w:rsidTr="004367C9">
        <w:sdt>
          <w:sdtPr>
            <w:id w:val="1520037431"/>
            <w:placeholder>
              <w:docPart w:val="A71A031F22A34206B1EAF273C4717E01"/>
            </w:placeholder>
            <w:showingPlcHdr/>
            <w:text/>
          </w:sdtPr>
          <w:sdtContent>
            <w:tc>
              <w:tcPr>
                <w:tcW w:w="306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72357846"/>
            <w:placeholder>
              <w:docPart w:val="A71A031F22A34206B1EAF273C4717E01"/>
            </w:placeholder>
            <w:showingPlcHdr/>
            <w:text/>
          </w:sdtPr>
          <w:sdtContent>
            <w:tc>
              <w:tcPr>
                <w:tcW w:w="26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15688726"/>
            <w:placeholder>
              <w:docPart w:val="13283AA42E5E469EBA57A27779444A0A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53203283"/>
            <w:placeholder>
              <w:docPart w:val="EB88D4A7014B4EF4A6D57FB862CC747C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09742889"/>
            <w:placeholder>
              <w:docPart w:val="A71A031F22A34206B1EAF273C4717E01"/>
            </w:placeholder>
            <w:showingPlcHdr/>
            <w:text/>
          </w:sdtPr>
          <w:sdtContent>
            <w:tc>
              <w:tcPr>
                <w:tcW w:w="17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</w:tcPr>
          <w:p w:rsidR="004367C9" w:rsidRDefault="006811D3" w:rsidP="004367C9">
            <w:sdt>
              <w:sdtPr>
                <w:id w:val="1675846015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 xml:space="preserve">Yes  </w:t>
            </w:r>
            <w:sdt>
              <w:sdtPr>
                <w:id w:val="-1481608833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>No</w:t>
            </w:r>
          </w:p>
        </w:tc>
      </w:tr>
      <w:tr w:rsidR="004367C9" w:rsidTr="004367C9">
        <w:sdt>
          <w:sdtPr>
            <w:id w:val="2031286316"/>
            <w:placeholder>
              <w:docPart w:val="A71A031F22A34206B1EAF273C4717E01"/>
            </w:placeholder>
            <w:showingPlcHdr/>
            <w:text/>
          </w:sdtPr>
          <w:sdtContent>
            <w:tc>
              <w:tcPr>
                <w:tcW w:w="306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45778848"/>
            <w:placeholder>
              <w:docPart w:val="A71A031F22A34206B1EAF273C4717E01"/>
            </w:placeholder>
            <w:showingPlcHdr/>
            <w:text/>
          </w:sdtPr>
          <w:sdtContent>
            <w:tc>
              <w:tcPr>
                <w:tcW w:w="26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94148660"/>
            <w:placeholder>
              <w:docPart w:val="DDE8D6A84C66488F9AE1A02D4A60BD16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22171529"/>
            <w:placeholder>
              <w:docPart w:val="CEF0FCAD3A7A46899FF3C3330AA54472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82522280"/>
            <w:placeholder>
              <w:docPart w:val="A71A031F22A34206B1EAF273C4717E01"/>
            </w:placeholder>
            <w:showingPlcHdr/>
            <w:text/>
          </w:sdtPr>
          <w:sdtContent>
            <w:tc>
              <w:tcPr>
                <w:tcW w:w="17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</w:tcPr>
          <w:p w:rsidR="004367C9" w:rsidRDefault="006811D3" w:rsidP="004367C9">
            <w:sdt>
              <w:sdtPr>
                <w:id w:val="482507599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 xml:space="preserve">Yes  </w:t>
            </w:r>
            <w:sdt>
              <w:sdtPr>
                <w:id w:val="-373166523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>No</w:t>
            </w:r>
          </w:p>
        </w:tc>
      </w:tr>
      <w:tr w:rsidR="004367C9" w:rsidTr="004367C9">
        <w:sdt>
          <w:sdtPr>
            <w:id w:val="1249928192"/>
            <w:placeholder>
              <w:docPart w:val="A71A031F22A34206B1EAF273C4717E01"/>
            </w:placeholder>
            <w:showingPlcHdr/>
            <w:text/>
          </w:sdtPr>
          <w:sdtContent>
            <w:tc>
              <w:tcPr>
                <w:tcW w:w="306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54209963"/>
            <w:placeholder>
              <w:docPart w:val="A71A031F22A34206B1EAF273C4717E01"/>
            </w:placeholder>
            <w:showingPlcHdr/>
            <w:text/>
          </w:sdtPr>
          <w:sdtContent>
            <w:tc>
              <w:tcPr>
                <w:tcW w:w="26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26013283"/>
            <w:placeholder>
              <w:docPart w:val="B75F1EC2B41144528B351B96ED014C8E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99773573"/>
            <w:placeholder>
              <w:docPart w:val="DF45DA20CE7543B380D24E8327950459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38963676"/>
            <w:placeholder>
              <w:docPart w:val="A71A031F22A34206B1EAF273C4717E01"/>
            </w:placeholder>
            <w:showingPlcHdr/>
            <w:text/>
          </w:sdtPr>
          <w:sdtContent>
            <w:tc>
              <w:tcPr>
                <w:tcW w:w="17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</w:tcPr>
          <w:p w:rsidR="004367C9" w:rsidRDefault="006811D3" w:rsidP="004367C9">
            <w:sdt>
              <w:sdtPr>
                <w:id w:val="2055113941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 xml:space="preserve">Yes  </w:t>
            </w:r>
            <w:sdt>
              <w:sdtPr>
                <w:id w:val="425847038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>No</w:t>
            </w:r>
          </w:p>
        </w:tc>
      </w:tr>
      <w:tr w:rsidR="004367C9" w:rsidTr="004367C9">
        <w:sdt>
          <w:sdtPr>
            <w:id w:val="-1270538607"/>
            <w:placeholder>
              <w:docPart w:val="A71A031F22A34206B1EAF273C4717E01"/>
            </w:placeholder>
            <w:showingPlcHdr/>
            <w:text/>
          </w:sdtPr>
          <w:sdtContent>
            <w:tc>
              <w:tcPr>
                <w:tcW w:w="306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35229241"/>
            <w:placeholder>
              <w:docPart w:val="A71A031F22A34206B1EAF273C4717E01"/>
            </w:placeholder>
            <w:showingPlcHdr/>
            <w:text/>
          </w:sdtPr>
          <w:sdtContent>
            <w:tc>
              <w:tcPr>
                <w:tcW w:w="26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83046229"/>
            <w:placeholder>
              <w:docPart w:val="0259A7302FB54D19BF03821C9595F1C3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22003969"/>
            <w:placeholder>
              <w:docPart w:val="E9E601C58997426B8C5AF5D8CD01BFC3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7948536"/>
            <w:placeholder>
              <w:docPart w:val="A71A031F22A34206B1EAF273C4717E01"/>
            </w:placeholder>
            <w:showingPlcHdr/>
            <w:text/>
          </w:sdtPr>
          <w:sdtContent>
            <w:tc>
              <w:tcPr>
                <w:tcW w:w="17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</w:tcPr>
          <w:p w:rsidR="004367C9" w:rsidRDefault="006811D3" w:rsidP="004367C9">
            <w:sdt>
              <w:sdtPr>
                <w:id w:val="-483477016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 xml:space="preserve">Yes  </w:t>
            </w:r>
            <w:sdt>
              <w:sdtPr>
                <w:id w:val="1405499384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>No</w:t>
            </w:r>
          </w:p>
        </w:tc>
      </w:tr>
    </w:tbl>
    <w:p w:rsidR="00996C2F" w:rsidRDefault="00996C2F" w:rsidP="00EA2C8E">
      <w:pPr>
        <w:spacing w:after="0"/>
        <w:ind w:left="1080"/>
      </w:pPr>
    </w:p>
    <w:p w:rsidR="004367C9" w:rsidRPr="00D85941" w:rsidRDefault="004367C9" w:rsidP="004367C9">
      <w:pPr>
        <w:pStyle w:val="ListParagraph"/>
        <w:numPr>
          <w:ilvl w:val="1"/>
          <w:numId w:val="1"/>
        </w:numPr>
        <w:spacing w:after="0"/>
        <w:rPr>
          <w:b/>
        </w:rPr>
      </w:pPr>
      <w:r w:rsidRPr="00D85941">
        <w:rPr>
          <w:b/>
        </w:rPr>
        <w:t>Identify other sites to be used.</w:t>
      </w:r>
    </w:p>
    <w:tbl>
      <w:tblPr>
        <w:tblStyle w:val="TableGrid"/>
        <w:tblW w:w="11070" w:type="dxa"/>
        <w:tblInd w:w="-95" w:type="dxa"/>
        <w:tblLook w:val="04A0"/>
      </w:tblPr>
      <w:tblGrid>
        <w:gridCol w:w="3060"/>
        <w:gridCol w:w="2610"/>
        <w:gridCol w:w="1170"/>
        <w:gridCol w:w="1170"/>
        <w:gridCol w:w="1710"/>
        <w:gridCol w:w="1350"/>
      </w:tblGrid>
      <w:tr w:rsidR="004367C9" w:rsidTr="004367C9">
        <w:tc>
          <w:tcPr>
            <w:tcW w:w="3060" w:type="dxa"/>
          </w:tcPr>
          <w:p w:rsidR="004367C9" w:rsidRDefault="004367C9" w:rsidP="004367C9">
            <w:r>
              <w:t>Name of Site</w:t>
            </w:r>
          </w:p>
        </w:tc>
        <w:tc>
          <w:tcPr>
            <w:tcW w:w="2610" w:type="dxa"/>
          </w:tcPr>
          <w:p w:rsidR="004367C9" w:rsidRDefault="004367C9" w:rsidP="004367C9">
            <w:r>
              <w:t>Area/County(s) Served</w:t>
            </w:r>
          </w:p>
        </w:tc>
        <w:tc>
          <w:tcPr>
            <w:tcW w:w="1170" w:type="dxa"/>
          </w:tcPr>
          <w:p w:rsidR="004367C9" w:rsidRDefault="004367C9" w:rsidP="004367C9">
            <w:r>
              <w:t>Day(s) of Week</w:t>
            </w:r>
          </w:p>
        </w:tc>
        <w:tc>
          <w:tcPr>
            <w:tcW w:w="1170" w:type="dxa"/>
          </w:tcPr>
          <w:p w:rsidR="004367C9" w:rsidRDefault="004367C9" w:rsidP="004367C9">
            <w:r>
              <w:t>Frequency (time/??)</w:t>
            </w:r>
          </w:p>
        </w:tc>
        <w:tc>
          <w:tcPr>
            <w:tcW w:w="1710" w:type="dxa"/>
          </w:tcPr>
          <w:p w:rsidR="004367C9" w:rsidRDefault="004367C9" w:rsidP="004367C9">
            <w:r>
              <w:t>Hours</w:t>
            </w:r>
          </w:p>
        </w:tc>
        <w:tc>
          <w:tcPr>
            <w:tcW w:w="1350" w:type="dxa"/>
          </w:tcPr>
          <w:p w:rsidR="004367C9" w:rsidRDefault="004367C9" w:rsidP="004367C9">
            <w:r>
              <w:t>Also LIHEAP provider?</w:t>
            </w:r>
          </w:p>
        </w:tc>
      </w:tr>
      <w:tr w:rsidR="004367C9" w:rsidTr="004367C9">
        <w:sdt>
          <w:sdtPr>
            <w:id w:val="1423072050"/>
            <w:placeholder>
              <w:docPart w:val="1290DCB3F8E648A5817EB73D909DF056"/>
            </w:placeholder>
            <w:showingPlcHdr/>
            <w:text/>
          </w:sdtPr>
          <w:sdtContent>
            <w:tc>
              <w:tcPr>
                <w:tcW w:w="306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81936434"/>
            <w:placeholder>
              <w:docPart w:val="1290DCB3F8E648A5817EB73D909DF056"/>
            </w:placeholder>
            <w:showingPlcHdr/>
            <w:text/>
          </w:sdtPr>
          <w:sdtContent>
            <w:tc>
              <w:tcPr>
                <w:tcW w:w="26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02103718"/>
            <w:placeholder>
              <w:docPart w:val="5BA4F5FC9BB14B31B2D7123D5240B2FF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91494639"/>
            <w:placeholder>
              <w:docPart w:val="E42842009AB644B491ABA24422C25F06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69612525"/>
            <w:placeholder>
              <w:docPart w:val="1290DCB3F8E648A5817EB73D909DF056"/>
            </w:placeholder>
            <w:showingPlcHdr/>
            <w:text/>
          </w:sdtPr>
          <w:sdtContent>
            <w:tc>
              <w:tcPr>
                <w:tcW w:w="17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</w:tcPr>
          <w:p w:rsidR="004367C9" w:rsidRDefault="006811D3" w:rsidP="004367C9">
            <w:sdt>
              <w:sdtPr>
                <w:id w:val="1936171102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 xml:space="preserve">Yes  </w:t>
            </w:r>
            <w:sdt>
              <w:sdtPr>
                <w:id w:val="-2065398744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>No</w:t>
            </w:r>
          </w:p>
        </w:tc>
      </w:tr>
      <w:tr w:rsidR="004367C9" w:rsidTr="004367C9">
        <w:sdt>
          <w:sdtPr>
            <w:id w:val="1339733986"/>
            <w:placeholder>
              <w:docPart w:val="21CE1CD86DEF4799BD06230696CA9033"/>
            </w:placeholder>
            <w:showingPlcHdr/>
            <w:text/>
          </w:sdtPr>
          <w:sdtContent>
            <w:tc>
              <w:tcPr>
                <w:tcW w:w="306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42394418"/>
            <w:placeholder>
              <w:docPart w:val="21CE1CD86DEF4799BD06230696CA9033"/>
            </w:placeholder>
            <w:showingPlcHdr/>
            <w:text/>
          </w:sdtPr>
          <w:sdtContent>
            <w:tc>
              <w:tcPr>
                <w:tcW w:w="26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79980637"/>
            <w:placeholder>
              <w:docPart w:val="0DCACFB555D3497692EF42B710AB23FE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93285294"/>
            <w:placeholder>
              <w:docPart w:val="1E05D5B381584B33A6A2F49368DDC1BF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33265619"/>
            <w:placeholder>
              <w:docPart w:val="21CE1CD86DEF4799BD06230696CA9033"/>
            </w:placeholder>
            <w:showingPlcHdr/>
            <w:text/>
          </w:sdtPr>
          <w:sdtContent>
            <w:tc>
              <w:tcPr>
                <w:tcW w:w="17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</w:tcPr>
          <w:p w:rsidR="004367C9" w:rsidRDefault="006811D3" w:rsidP="004367C9">
            <w:sdt>
              <w:sdtPr>
                <w:id w:val="1999384039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 xml:space="preserve">Yes  </w:t>
            </w:r>
            <w:sdt>
              <w:sdtPr>
                <w:id w:val="1276141844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>No</w:t>
            </w:r>
          </w:p>
        </w:tc>
      </w:tr>
      <w:tr w:rsidR="004367C9" w:rsidTr="004367C9">
        <w:sdt>
          <w:sdtPr>
            <w:id w:val="-1804149047"/>
            <w:placeholder>
              <w:docPart w:val="21CE1CD86DEF4799BD06230696CA9033"/>
            </w:placeholder>
            <w:showingPlcHdr/>
            <w:text/>
          </w:sdtPr>
          <w:sdtContent>
            <w:tc>
              <w:tcPr>
                <w:tcW w:w="306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87658466"/>
            <w:placeholder>
              <w:docPart w:val="21CE1CD86DEF4799BD06230696CA9033"/>
            </w:placeholder>
            <w:showingPlcHdr/>
            <w:text/>
          </w:sdtPr>
          <w:sdtContent>
            <w:tc>
              <w:tcPr>
                <w:tcW w:w="26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47603699"/>
            <w:placeholder>
              <w:docPart w:val="CBC43DF5CA8F4FA79B255774609DEC6C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76125305"/>
            <w:placeholder>
              <w:docPart w:val="488A17A6E95A4AF3AD14041BE1038C3D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58343643"/>
            <w:placeholder>
              <w:docPart w:val="21CE1CD86DEF4799BD06230696CA9033"/>
            </w:placeholder>
            <w:showingPlcHdr/>
            <w:text/>
          </w:sdtPr>
          <w:sdtContent>
            <w:tc>
              <w:tcPr>
                <w:tcW w:w="17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</w:tcPr>
          <w:p w:rsidR="004367C9" w:rsidRDefault="006811D3" w:rsidP="004367C9">
            <w:sdt>
              <w:sdtPr>
                <w:id w:val="1343515681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 xml:space="preserve">Yes  </w:t>
            </w:r>
            <w:sdt>
              <w:sdtPr>
                <w:id w:val="1951973738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>No</w:t>
            </w:r>
          </w:p>
        </w:tc>
      </w:tr>
      <w:tr w:rsidR="004367C9" w:rsidTr="004367C9">
        <w:sdt>
          <w:sdtPr>
            <w:id w:val="1619715704"/>
            <w:placeholder>
              <w:docPart w:val="21CE1CD86DEF4799BD06230696CA9033"/>
            </w:placeholder>
            <w:showingPlcHdr/>
            <w:text/>
          </w:sdtPr>
          <w:sdtContent>
            <w:tc>
              <w:tcPr>
                <w:tcW w:w="306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5350924"/>
            <w:placeholder>
              <w:docPart w:val="21CE1CD86DEF4799BD06230696CA9033"/>
            </w:placeholder>
            <w:showingPlcHdr/>
            <w:text/>
          </w:sdtPr>
          <w:sdtContent>
            <w:tc>
              <w:tcPr>
                <w:tcW w:w="26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32793339"/>
            <w:placeholder>
              <w:docPart w:val="0496E0516524419CB3B2874859E7808C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28659355"/>
            <w:placeholder>
              <w:docPart w:val="4F63C06EB35D4C4A9A523BD55D200D78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16514705"/>
            <w:placeholder>
              <w:docPart w:val="21CE1CD86DEF4799BD06230696CA9033"/>
            </w:placeholder>
            <w:showingPlcHdr/>
            <w:text/>
          </w:sdtPr>
          <w:sdtContent>
            <w:tc>
              <w:tcPr>
                <w:tcW w:w="17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</w:tcPr>
          <w:p w:rsidR="004367C9" w:rsidRDefault="006811D3" w:rsidP="004367C9">
            <w:sdt>
              <w:sdtPr>
                <w:id w:val="-49999902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 xml:space="preserve">Yes  </w:t>
            </w:r>
            <w:sdt>
              <w:sdtPr>
                <w:id w:val="-1384705899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>No</w:t>
            </w:r>
          </w:p>
        </w:tc>
      </w:tr>
      <w:tr w:rsidR="004367C9" w:rsidTr="004367C9">
        <w:sdt>
          <w:sdtPr>
            <w:id w:val="1585107666"/>
            <w:placeholder>
              <w:docPart w:val="21CE1CD86DEF4799BD06230696CA9033"/>
            </w:placeholder>
            <w:showingPlcHdr/>
            <w:text/>
          </w:sdtPr>
          <w:sdtContent>
            <w:tc>
              <w:tcPr>
                <w:tcW w:w="306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25564293"/>
            <w:placeholder>
              <w:docPart w:val="21CE1CD86DEF4799BD06230696CA9033"/>
            </w:placeholder>
            <w:showingPlcHdr/>
            <w:text/>
          </w:sdtPr>
          <w:sdtContent>
            <w:tc>
              <w:tcPr>
                <w:tcW w:w="26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63004910"/>
            <w:placeholder>
              <w:docPart w:val="EB58FB9A2A7F49CB9F73AC780037AA1A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00059149"/>
            <w:placeholder>
              <w:docPart w:val="8E0E108B71994323B6BA18409F9D7A38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74812291"/>
            <w:placeholder>
              <w:docPart w:val="21CE1CD86DEF4799BD06230696CA9033"/>
            </w:placeholder>
            <w:showingPlcHdr/>
            <w:text/>
          </w:sdtPr>
          <w:sdtContent>
            <w:tc>
              <w:tcPr>
                <w:tcW w:w="17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</w:tcPr>
          <w:p w:rsidR="004367C9" w:rsidRDefault="006811D3" w:rsidP="004367C9">
            <w:sdt>
              <w:sdtPr>
                <w:id w:val="-1047063554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 xml:space="preserve">Yes  </w:t>
            </w:r>
            <w:sdt>
              <w:sdtPr>
                <w:id w:val="1052113628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>No</w:t>
            </w:r>
          </w:p>
        </w:tc>
      </w:tr>
    </w:tbl>
    <w:p w:rsidR="004367C9" w:rsidRDefault="004367C9" w:rsidP="00EA2C8E">
      <w:pPr>
        <w:spacing w:after="0"/>
        <w:ind w:left="1080"/>
      </w:pPr>
    </w:p>
    <w:p w:rsidR="004367C9" w:rsidRPr="00D85941" w:rsidRDefault="004367C9" w:rsidP="004367C9">
      <w:pPr>
        <w:pStyle w:val="ListParagraph"/>
        <w:numPr>
          <w:ilvl w:val="1"/>
          <w:numId w:val="1"/>
        </w:numPr>
        <w:spacing w:after="0"/>
        <w:rPr>
          <w:b/>
        </w:rPr>
      </w:pPr>
      <w:r w:rsidRPr="00D85941">
        <w:rPr>
          <w:b/>
        </w:rPr>
        <w:t>Planned extended or flexible application times.</w:t>
      </w:r>
    </w:p>
    <w:tbl>
      <w:tblPr>
        <w:tblStyle w:val="TableGrid"/>
        <w:tblW w:w="11070" w:type="dxa"/>
        <w:tblInd w:w="-95" w:type="dxa"/>
        <w:tblLook w:val="04A0"/>
      </w:tblPr>
      <w:tblGrid>
        <w:gridCol w:w="3060"/>
        <w:gridCol w:w="2610"/>
        <w:gridCol w:w="1170"/>
        <w:gridCol w:w="1170"/>
        <w:gridCol w:w="1710"/>
        <w:gridCol w:w="1350"/>
      </w:tblGrid>
      <w:tr w:rsidR="004367C9" w:rsidTr="004367C9">
        <w:tc>
          <w:tcPr>
            <w:tcW w:w="3060" w:type="dxa"/>
          </w:tcPr>
          <w:p w:rsidR="004367C9" w:rsidRDefault="004367C9" w:rsidP="004367C9"/>
        </w:tc>
        <w:tc>
          <w:tcPr>
            <w:tcW w:w="2610" w:type="dxa"/>
          </w:tcPr>
          <w:p w:rsidR="004367C9" w:rsidRDefault="004367C9" w:rsidP="004367C9">
            <w:r>
              <w:t>Area/County(s) Served</w:t>
            </w:r>
          </w:p>
        </w:tc>
        <w:tc>
          <w:tcPr>
            <w:tcW w:w="1170" w:type="dxa"/>
          </w:tcPr>
          <w:p w:rsidR="004367C9" w:rsidRDefault="004367C9" w:rsidP="004367C9">
            <w:r>
              <w:t>Day(s) of Week</w:t>
            </w:r>
          </w:p>
        </w:tc>
        <w:tc>
          <w:tcPr>
            <w:tcW w:w="1170" w:type="dxa"/>
          </w:tcPr>
          <w:p w:rsidR="004367C9" w:rsidRDefault="004367C9" w:rsidP="004367C9">
            <w:r>
              <w:t>Frequency (time/??)</w:t>
            </w:r>
          </w:p>
        </w:tc>
        <w:tc>
          <w:tcPr>
            <w:tcW w:w="1710" w:type="dxa"/>
          </w:tcPr>
          <w:p w:rsidR="004367C9" w:rsidRDefault="004367C9" w:rsidP="004367C9">
            <w:r>
              <w:t>Hours</w:t>
            </w:r>
          </w:p>
        </w:tc>
        <w:tc>
          <w:tcPr>
            <w:tcW w:w="1350" w:type="dxa"/>
          </w:tcPr>
          <w:p w:rsidR="004367C9" w:rsidRDefault="004367C9" w:rsidP="004367C9">
            <w:r>
              <w:t>Also LIHEAP provider?</w:t>
            </w:r>
          </w:p>
        </w:tc>
      </w:tr>
      <w:tr w:rsidR="004367C9" w:rsidTr="004367C9">
        <w:tc>
          <w:tcPr>
            <w:tcW w:w="3060" w:type="dxa"/>
          </w:tcPr>
          <w:p w:rsidR="004367C9" w:rsidRDefault="004367C9" w:rsidP="004367C9">
            <w:r>
              <w:t>Evening Hours</w:t>
            </w:r>
          </w:p>
        </w:tc>
        <w:sdt>
          <w:sdtPr>
            <w:id w:val="1828549761"/>
            <w:placeholder>
              <w:docPart w:val="C185CDB198814FE294D01A3A909149ED"/>
            </w:placeholder>
            <w:showingPlcHdr/>
            <w:text/>
          </w:sdtPr>
          <w:sdtContent>
            <w:tc>
              <w:tcPr>
                <w:tcW w:w="261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89877226"/>
            <w:placeholder>
              <w:docPart w:val="D5BB5593480D486EA208DC9E6272BE2A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15871418"/>
            <w:placeholder>
              <w:docPart w:val="D5BB5593480D486EA208DC9E6272BE2A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30036298"/>
            <w:placeholder>
              <w:docPart w:val="C185CDB198814FE294D01A3A909149ED"/>
            </w:placeholder>
            <w:showingPlcHdr/>
            <w:text/>
          </w:sdtPr>
          <w:sdtContent>
            <w:tc>
              <w:tcPr>
                <w:tcW w:w="17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</w:tcPr>
          <w:p w:rsidR="004367C9" w:rsidRDefault="006811D3" w:rsidP="004367C9">
            <w:sdt>
              <w:sdtPr>
                <w:id w:val="1942869569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 xml:space="preserve">Yes  </w:t>
            </w:r>
            <w:sdt>
              <w:sdtPr>
                <w:id w:val="-724379757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>No</w:t>
            </w:r>
          </w:p>
        </w:tc>
      </w:tr>
      <w:tr w:rsidR="004367C9" w:rsidTr="004367C9">
        <w:tc>
          <w:tcPr>
            <w:tcW w:w="3060" w:type="dxa"/>
          </w:tcPr>
          <w:p w:rsidR="004367C9" w:rsidRDefault="004367C9" w:rsidP="004367C9">
            <w:r>
              <w:lastRenderedPageBreak/>
              <w:t>Evening Hours</w:t>
            </w:r>
          </w:p>
        </w:tc>
        <w:sdt>
          <w:sdtPr>
            <w:id w:val="1240831505"/>
            <w:placeholder>
              <w:docPart w:val="88662795B3544F53ABE8D07E4814F2E8"/>
            </w:placeholder>
            <w:showingPlcHdr/>
            <w:text/>
          </w:sdtPr>
          <w:sdtContent>
            <w:tc>
              <w:tcPr>
                <w:tcW w:w="261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139792401"/>
            <w:placeholder>
              <w:docPart w:val="AE654558E94E470C8B39B37D56E83E4B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76390486"/>
            <w:placeholder>
              <w:docPart w:val="AE654558E94E470C8B39B37D56E83E4B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32336068"/>
            <w:placeholder>
              <w:docPart w:val="88662795B3544F53ABE8D07E4814F2E8"/>
            </w:placeholder>
            <w:showingPlcHdr/>
            <w:text/>
          </w:sdtPr>
          <w:sdtContent>
            <w:tc>
              <w:tcPr>
                <w:tcW w:w="17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</w:tcPr>
          <w:p w:rsidR="004367C9" w:rsidRDefault="006811D3" w:rsidP="004367C9">
            <w:sdt>
              <w:sdtPr>
                <w:id w:val="-799307192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 xml:space="preserve">Yes  </w:t>
            </w:r>
            <w:sdt>
              <w:sdtPr>
                <w:id w:val="1540617195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>No</w:t>
            </w:r>
          </w:p>
        </w:tc>
      </w:tr>
      <w:tr w:rsidR="004367C9" w:rsidTr="004367C9">
        <w:tc>
          <w:tcPr>
            <w:tcW w:w="3060" w:type="dxa"/>
          </w:tcPr>
          <w:p w:rsidR="004367C9" w:rsidRDefault="004367C9" w:rsidP="004367C9">
            <w:r>
              <w:t>Saturday Hours</w:t>
            </w:r>
          </w:p>
        </w:tc>
        <w:sdt>
          <w:sdtPr>
            <w:id w:val="-1831130747"/>
            <w:placeholder>
              <w:docPart w:val="7D418073BEF74DBFAE70DD17E0EE3762"/>
            </w:placeholder>
            <w:showingPlcHdr/>
            <w:text/>
          </w:sdtPr>
          <w:sdtContent>
            <w:tc>
              <w:tcPr>
                <w:tcW w:w="261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56617903"/>
            <w:placeholder>
              <w:docPart w:val="88697BAA81584CDB81D07055C495BDB7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809630"/>
            <w:placeholder>
              <w:docPart w:val="88697BAA81584CDB81D07055C495BDB7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08636916"/>
            <w:placeholder>
              <w:docPart w:val="7D418073BEF74DBFAE70DD17E0EE3762"/>
            </w:placeholder>
            <w:showingPlcHdr/>
            <w:text/>
          </w:sdtPr>
          <w:sdtContent>
            <w:tc>
              <w:tcPr>
                <w:tcW w:w="17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</w:tcPr>
          <w:p w:rsidR="004367C9" w:rsidRDefault="006811D3" w:rsidP="004367C9">
            <w:sdt>
              <w:sdtPr>
                <w:id w:val="1129432890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 xml:space="preserve">Yes  </w:t>
            </w:r>
            <w:sdt>
              <w:sdtPr>
                <w:id w:val="1350137248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>No</w:t>
            </w:r>
          </w:p>
        </w:tc>
      </w:tr>
      <w:tr w:rsidR="004367C9" w:rsidTr="004367C9">
        <w:tc>
          <w:tcPr>
            <w:tcW w:w="3060" w:type="dxa"/>
          </w:tcPr>
          <w:p w:rsidR="004367C9" w:rsidRDefault="004367C9" w:rsidP="004367C9">
            <w:r>
              <w:t>Other</w:t>
            </w:r>
          </w:p>
        </w:tc>
        <w:sdt>
          <w:sdtPr>
            <w:id w:val="-942989544"/>
            <w:placeholder>
              <w:docPart w:val="A0716C69C8974C6BB1A7507CC71EDA02"/>
            </w:placeholder>
            <w:showingPlcHdr/>
            <w:text/>
          </w:sdtPr>
          <w:sdtContent>
            <w:tc>
              <w:tcPr>
                <w:tcW w:w="261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5234699"/>
            <w:placeholder>
              <w:docPart w:val="B0D0189D2F6E4EDB9B08863E9CA16D9C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4367C9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41718955"/>
            <w:placeholder>
              <w:docPart w:val="B0D0189D2F6E4EDB9B08863E9CA16D9C"/>
            </w:placeholder>
            <w:showingPlcHdr/>
            <w:text/>
          </w:sdtPr>
          <w:sdtContent>
            <w:tc>
              <w:tcPr>
                <w:tcW w:w="117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32987078"/>
            <w:placeholder>
              <w:docPart w:val="A0716C69C8974C6BB1A7507CC71EDA02"/>
            </w:placeholder>
            <w:showingPlcHdr/>
            <w:text/>
          </w:sdtPr>
          <w:sdtContent>
            <w:tc>
              <w:tcPr>
                <w:tcW w:w="1710" w:type="dxa"/>
              </w:tcPr>
              <w:p w:rsidR="004367C9" w:rsidRDefault="00E65413" w:rsidP="004367C9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50" w:type="dxa"/>
          </w:tcPr>
          <w:p w:rsidR="004367C9" w:rsidRDefault="006811D3" w:rsidP="004367C9">
            <w:sdt>
              <w:sdtPr>
                <w:id w:val="622660647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 xml:space="preserve">Yes  </w:t>
            </w:r>
            <w:sdt>
              <w:sdtPr>
                <w:id w:val="2000612763"/>
              </w:sdtPr>
              <w:sdtContent>
                <w:proofErr w:type="spellStart"/>
                <w:r w:rsidR="004367C9">
                  <w:rPr>
                    <w:rFonts w:ascii="MS Gothic" w:eastAsia="MS Gothic" w:hAnsi="MS Gothic" w:hint="eastAsia"/>
                  </w:rPr>
                  <w:t>☐</w:t>
                </w:r>
                <w:proofErr w:type="spellEnd"/>
              </w:sdtContent>
            </w:sdt>
            <w:r w:rsidR="004367C9">
              <w:t>No</w:t>
            </w:r>
          </w:p>
        </w:tc>
      </w:tr>
    </w:tbl>
    <w:p w:rsidR="004367C9" w:rsidRDefault="004367C9" w:rsidP="00EA2C8E">
      <w:pPr>
        <w:spacing w:after="0"/>
        <w:ind w:left="1080"/>
      </w:pPr>
    </w:p>
    <w:p w:rsidR="00B55CD5" w:rsidRPr="00D85941" w:rsidRDefault="000E21B6" w:rsidP="000E21B6">
      <w:pPr>
        <w:pStyle w:val="ListParagraph"/>
        <w:numPr>
          <w:ilvl w:val="1"/>
          <w:numId w:val="1"/>
        </w:numPr>
        <w:spacing w:after="0"/>
        <w:rPr>
          <w:b/>
        </w:rPr>
      </w:pPr>
      <w:r w:rsidRPr="00D85941">
        <w:rPr>
          <w:b/>
        </w:rPr>
        <w:t>Days Offices are Closed</w:t>
      </w:r>
    </w:p>
    <w:p w:rsidR="000E21B6" w:rsidRDefault="000E21B6" w:rsidP="00B55CD5">
      <w:pPr>
        <w:spacing w:after="0"/>
        <w:ind w:left="1440"/>
      </w:pPr>
      <w:r>
        <w:t>Check all holidays the agency is closed</w:t>
      </w:r>
      <w:r w:rsidR="00D85941">
        <w:t>:</w:t>
      </w:r>
    </w:p>
    <w:p w:rsidR="000E21B6" w:rsidRDefault="006811D3" w:rsidP="00B55CD5">
      <w:pPr>
        <w:spacing w:after="0"/>
        <w:ind w:left="1800"/>
      </w:pPr>
      <w:sdt>
        <w:sdtPr>
          <w:id w:val="1559440759"/>
        </w:sdtPr>
        <w:sdtContent>
          <w:proofErr w:type="spellStart"/>
          <w:r w:rsidR="000E21B6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0E21B6">
        <w:t>Columbus Day</w:t>
      </w:r>
    </w:p>
    <w:p w:rsidR="000E21B6" w:rsidRDefault="006811D3" w:rsidP="00B55CD5">
      <w:pPr>
        <w:spacing w:after="0"/>
        <w:ind w:left="1800"/>
      </w:pPr>
      <w:sdt>
        <w:sdtPr>
          <w:id w:val="1912356235"/>
        </w:sdtPr>
        <w:sdtContent>
          <w:proofErr w:type="spellStart"/>
          <w:r w:rsidR="000E21B6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0E21B6">
        <w:t>Veterans Day</w:t>
      </w:r>
    </w:p>
    <w:p w:rsidR="000E21B6" w:rsidRDefault="006811D3" w:rsidP="00B55CD5">
      <w:pPr>
        <w:spacing w:after="0"/>
        <w:ind w:left="1800"/>
      </w:pPr>
      <w:sdt>
        <w:sdtPr>
          <w:id w:val="1285467408"/>
        </w:sdtPr>
        <w:sdtContent>
          <w:proofErr w:type="spellStart"/>
          <w:r w:rsidR="000E21B6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0E21B6">
        <w:t>Thanksgiving</w:t>
      </w:r>
    </w:p>
    <w:p w:rsidR="000E21B6" w:rsidRDefault="006811D3" w:rsidP="00B55CD5">
      <w:pPr>
        <w:spacing w:after="0"/>
        <w:ind w:left="1800"/>
      </w:pPr>
      <w:sdt>
        <w:sdtPr>
          <w:id w:val="-1737630867"/>
        </w:sdtPr>
        <w:sdtContent>
          <w:proofErr w:type="spellStart"/>
          <w:r w:rsidR="000E21B6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0E21B6">
        <w:t>Friday after Thanksgiving</w:t>
      </w:r>
    </w:p>
    <w:p w:rsidR="000E21B6" w:rsidRDefault="006811D3" w:rsidP="00B55CD5">
      <w:pPr>
        <w:spacing w:after="0"/>
        <w:ind w:left="1800"/>
      </w:pPr>
      <w:sdt>
        <w:sdtPr>
          <w:id w:val="1339118487"/>
        </w:sdtPr>
        <w:sdtContent>
          <w:proofErr w:type="spellStart"/>
          <w:r w:rsidR="000E21B6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0E21B6">
        <w:t>Christmas Eve</w:t>
      </w:r>
    </w:p>
    <w:p w:rsidR="000E21B6" w:rsidRDefault="006811D3" w:rsidP="00B55CD5">
      <w:pPr>
        <w:spacing w:after="0"/>
        <w:ind w:left="1800"/>
      </w:pPr>
      <w:sdt>
        <w:sdtPr>
          <w:id w:val="471728148"/>
        </w:sdtPr>
        <w:sdtContent>
          <w:proofErr w:type="spellStart"/>
          <w:r w:rsidR="000E21B6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0E21B6">
        <w:t>Christmas Day</w:t>
      </w:r>
    </w:p>
    <w:p w:rsidR="000E21B6" w:rsidRDefault="006811D3" w:rsidP="00B55CD5">
      <w:pPr>
        <w:spacing w:after="0"/>
        <w:ind w:left="1800"/>
      </w:pPr>
      <w:sdt>
        <w:sdtPr>
          <w:id w:val="1325013044"/>
        </w:sdtPr>
        <w:sdtContent>
          <w:proofErr w:type="spellStart"/>
          <w:r w:rsidR="000E21B6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0E21B6">
        <w:t>New Year’s Eve</w:t>
      </w:r>
    </w:p>
    <w:p w:rsidR="000E21B6" w:rsidRDefault="006811D3" w:rsidP="00B55CD5">
      <w:pPr>
        <w:spacing w:after="0"/>
        <w:ind w:left="1800"/>
      </w:pPr>
      <w:sdt>
        <w:sdtPr>
          <w:id w:val="-938444075"/>
        </w:sdtPr>
        <w:sdtContent>
          <w:proofErr w:type="spellStart"/>
          <w:r w:rsidR="000E21B6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0E21B6">
        <w:t>New Years Day</w:t>
      </w:r>
    </w:p>
    <w:p w:rsidR="000E21B6" w:rsidRDefault="006811D3" w:rsidP="00B55CD5">
      <w:pPr>
        <w:spacing w:after="0"/>
        <w:ind w:left="1800"/>
      </w:pPr>
      <w:sdt>
        <w:sdtPr>
          <w:id w:val="-1961789737"/>
        </w:sdtPr>
        <w:sdtContent>
          <w:proofErr w:type="spellStart"/>
          <w:r w:rsidR="000E21B6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0E21B6">
        <w:t>Martin Luther King, Jr.’s Birthday</w:t>
      </w:r>
    </w:p>
    <w:p w:rsidR="000E21B6" w:rsidRDefault="006811D3" w:rsidP="00B55CD5">
      <w:pPr>
        <w:spacing w:after="0"/>
        <w:ind w:left="1800"/>
      </w:pPr>
      <w:sdt>
        <w:sdtPr>
          <w:id w:val="1604301668"/>
        </w:sdtPr>
        <w:sdtContent>
          <w:proofErr w:type="spellStart"/>
          <w:r w:rsidR="000E21B6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0E21B6">
        <w:t>President’s Day</w:t>
      </w:r>
    </w:p>
    <w:p w:rsidR="000E21B6" w:rsidRDefault="006811D3" w:rsidP="00B55CD5">
      <w:pPr>
        <w:spacing w:after="0"/>
        <w:ind w:left="1800"/>
      </w:pPr>
      <w:sdt>
        <w:sdtPr>
          <w:id w:val="1636376198"/>
        </w:sdtPr>
        <w:sdtContent>
          <w:proofErr w:type="spellStart"/>
          <w:r w:rsidR="000E21B6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0E21B6">
        <w:t>Good Friday</w:t>
      </w:r>
    </w:p>
    <w:p w:rsidR="000E21B6" w:rsidRDefault="006811D3" w:rsidP="00B55CD5">
      <w:pPr>
        <w:spacing w:after="0"/>
        <w:ind w:left="1800"/>
      </w:pPr>
      <w:sdt>
        <w:sdtPr>
          <w:id w:val="1512024182"/>
        </w:sdtPr>
        <w:sdtContent>
          <w:proofErr w:type="spellStart"/>
          <w:r w:rsidR="000E21B6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0E21B6">
        <w:t>Memorial Day</w:t>
      </w:r>
    </w:p>
    <w:p w:rsidR="000E21B6" w:rsidRDefault="006811D3" w:rsidP="00B55CD5">
      <w:pPr>
        <w:spacing w:after="0"/>
        <w:ind w:left="1800"/>
      </w:pPr>
      <w:sdt>
        <w:sdtPr>
          <w:id w:val="677005119"/>
        </w:sdtPr>
        <w:sdtContent>
          <w:proofErr w:type="spellStart"/>
          <w:r w:rsidR="000E21B6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0E21B6">
        <w:t>Independence Day</w:t>
      </w:r>
    </w:p>
    <w:p w:rsidR="000E21B6" w:rsidRDefault="006811D3" w:rsidP="00B55CD5">
      <w:pPr>
        <w:spacing w:after="0"/>
        <w:ind w:left="1800"/>
      </w:pPr>
      <w:sdt>
        <w:sdtPr>
          <w:id w:val="2127886042"/>
        </w:sdtPr>
        <w:sdtContent>
          <w:proofErr w:type="spellStart"/>
          <w:r w:rsidR="000E21B6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0E21B6">
        <w:t>Labor Day</w:t>
      </w:r>
    </w:p>
    <w:p w:rsidR="000E21B6" w:rsidRDefault="006811D3" w:rsidP="00B55CD5">
      <w:pPr>
        <w:spacing w:after="0"/>
        <w:ind w:left="1800"/>
      </w:pPr>
      <w:sdt>
        <w:sdtPr>
          <w:id w:val="1841586646"/>
        </w:sdtPr>
        <w:sdtContent>
          <w:proofErr w:type="spellStart"/>
          <w:r w:rsidR="000E21B6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r w:rsidR="000E21B6">
        <w:t>Other (Please List)</w:t>
      </w:r>
    </w:p>
    <w:p w:rsidR="000E21B6" w:rsidRDefault="000E21B6" w:rsidP="00B55CD5">
      <w:pPr>
        <w:spacing w:after="0"/>
        <w:ind w:left="1800"/>
      </w:pPr>
      <w:r>
        <w:tab/>
      </w:r>
      <w:sdt>
        <w:sdtPr>
          <w:id w:val="-1604031591"/>
        </w:sdtPr>
        <w:sdtContent>
          <w:proofErr w:type="spellStart"/>
          <w:proofErr w:type="gram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sdt>
        <w:sdtPr>
          <w:id w:val="446830496"/>
          <w:placeholder>
            <w:docPart w:val="53EFAD1E0C094A70B00C2A5E1B498FF8"/>
          </w:placeholder>
          <w:showingPlcHdr/>
          <w:text/>
        </w:sdtPr>
        <w:sdtContent>
          <w:r w:rsidRPr="00BC6F58">
            <w:rPr>
              <w:rStyle w:val="PlaceholderText"/>
            </w:rPr>
            <w:t>Click here to enter text.</w:t>
          </w:r>
          <w:proofErr w:type="gramEnd"/>
        </w:sdtContent>
      </w:sdt>
    </w:p>
    <w:p w:rsidR="000E21B6" w:rsidRDefault="000E21B6" w:rsidP="00B55CD5">
      <w:pPr>
        <w:spacing w:after="0"/>
        <w:ind w:left="1800"/>
      </w:pPr>
      <w:r>
        <w:tab/>
      </w:r>
      <w:sdt>
        <w:sdtPr>
          <w:id w:val="-1335768239"/>
        </w:sdtPr>
        <w:sdtContent>
          <w:proofErr w:type="spellStart"/>
          <w:proofErr w:type="gram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sdt>
        <w:sdtPr>
          <w:id w:val="1192488759"/>
          <w:placeholder>
            <w:docPart w:val="A68885581C4949119D43A07FD9F022E9"/>
          </w:placeholder>
          <w:showingPlcHdr/>
          <w:text/>
        </w:sdtPr>
        <w:sdtContent>
          <w:r w:rsidRPr="00BC6F58">
            <w:rPr>
              <w:rStyle w:val="PlaceholderText"/>
            </w:rPr>
            <w:t>Click here to enter text.</w:t>
          </w:r>
          <w:proofErr w:type="gramEnd"/>
        </w:sdtContent>
      </w:sdt>
    </w:p>
    <w:p w:rsidR="000E21B6" w:rsidRDefault="000E21B6" w:rsidP="00B55CD5">
      <w:pPr>
        <w:spacing w:after="0"/>
        <w:ind w:left="1800"/>
      </w:pPr>
      <w:r>
        <w:tab/>
      </w:r>
      <w:sdt>
        <w:sdtPr>
          <w:id w:val="-778259865"/>
        </w:sdtPr>
        <w:sdtContent>
          <w:proofErr w:type="spellStart"/>
          <w:proofErr w:type="gram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D85941">
        <w:t xml:space="preserve">  </w:t>
      </w:r>
      <w:sdt>
        <w:sdtPr>
          <w:id w:val="2078009231"/>
          <w:placeholder>
            <w:docPart w:val="622D171A04CB41D4BED0CFE39440B09B"/>
          </w:placeholder>
          <w:showingPlcHdr/>
          <w:text/>
        </w:sdtPr>
        <w:sdtContent>
          <w:r w:rsidRPr="00BC6F58">
            <w:rPr>
              <w:rStyle w:val="PlaceholderText"/>
            </w:rPr>
            <w:t>Click here to enter text.</w:t>
          </w:r>
          <w:proofErr w:type="gramEnd"/>
        </w:sdtContent>
      </w:sdt>
    </w:p>
    <w:p w:rsidR="000E21B6" w:rsidRDefault="000E21B6" w:rsidP="000E21B6">
      <w:pPr>
        <w:spacing w:after="0"/>
        <w:ind w:left="1080"/>
      </w:pPr>
    </w:p>
    <w:p w:rsidR="00B55CD5" w:rsidRDefault="00A04B18" w:rsidP="00844BEB">
      <w:pPr>
        <w:pStyle w:val="ListParagraph"/>
        <w:numPr>
          <w:ilvl w:val="0"/>
          <w:numId w:val="1"/>
        </w:numPr>
        <w:spacing w:after="0"/>
      </w:pPr>
      <w:r w:rsidRPr="00DB1335">
        <w:rPr>
          <w:b/>
        </w:rPr>
        <w:t>SENIOR STAFF WORK SCHEDULES</w:t>
      </w:r>
    </w:p>
    <w:p w:rsidR="00A04B18" w:rsidRDefault="00A04B18" w:rsidP="00B55CD5">
      <w:pPr>
        <w:spacing w:after="0"/>
        <w:ind w:left="720"/>
      </w:pPr>
      <w:r>
        <w:t xml:space="preserve">Please provide the regular weekly </w:t>
      </w:r>
      <w:r w:rsidR="00264DEB">
        <w:t>office hours</w:t>
      </w:r>
      <w:r>
        <w:t xml:space="preserve"> for the following:</w:t>
      </w:r>
    </w:p>
    <w:tbl>
      <w:tblPr>
        <w:tblStyle w:val="TableGrid"/>
        <w:tblW w:w="0" w:type="auto"/>
        <w:tblInd w:w="360" w:type="dxa"/>
        <w:tblLook w:val="04A0"/>
      </w:tblPr>
      <w:tblGrid>
        <w:gridCol w:w="2596"/>
        <w:gridCol w:w="2596"/>
        <w:gridCol w:w="1013"/>
        <w:gridCol w:w="1013"/>
        <w:gridCol w:w="1013"/>
        <w:gridCol w:w="1013"/>
        <w:gridCol w:w="990"/>
      </w:tblGrid>
      <w:tr w:rsidR="00264DEB" w:rsidTr="00011A39">
        <w:tc>
          <w:tcPr>
            <w:tcW w:w="2596" w:type="dxa"/>
          </w:tcPr>
          <w:p w:rsidR="00264DEB" w:rsidRDefault="00264DEB" w:rsidP="00A04B18">
            <w:r>
              <w:t>Title</w:t>
            </w:r>
          </w:p>
        </w:tc>
        <w:tc>
          <w:tcPr>
            <w:tcW w:w="2596" w:type="dxa"/>
          </w:tcPr>
          <w:p w:rsidR="00264DEB" w:rsidRDefault="00264DEB" w:rsidP="00A04B18">
            <w:r>
              <w:t>Name</w:t>
            </w:r>
          </w:p>
        </w:tc>
        <w:tc>
          <w:tcPr>
            <w:tcW w:w="1013" w:type="dxa"/>
          </w:tcPr>
          <w:p w:rsidR="00264DEB" w:rsidRDefault="00264DEB" w:rsidP="00264DEB">
            <w:pPr>
              <w:jc w:val="center"/>
            </w:pPr>
            <w:r>
              <w:t>Mon</w:t>
            </w:r>
          </w:p>
        </w:tc>
        <w:tc>
          <w:tcPr>
            <w:tcW w:w="1013" w:type="dxa"/>
          </w:tcPr>
          <w:p w:rsidR="00264DEB" w:rsidRDefault="00264DEB" w:rsidP="00264DEB">
            <w:pPr>
              <w:jc w:val="center"/>
            </w:pPr>
            <w:r>
              <w:t>Tue</w:t>
            </w:r>
          </w:p>
        </w:tc>
        <w:tc>
          <w:tcPr>
            <w:tcW w:w="1013" w:type="dxa"/>
          </w:tcPr>
          <w:p w:rsidR="00264DEB" w:rsidRDefault="00264DEB" w:rsidP="00264DEB">
            <w:pPr>
              <w:jc w:val="center"/>
            </w:pPr>
            <w:r>
              <w:t>Wed</w:t>
            </w:r>
          </w:p>
        </w:tc>
        <w:tc>
          <w:tcPr>
            <w:tcW w:w="1013" w:type="dxa"/>
          </w:tcPr>
          <w:p w:rsidR="00264DEB" w:rsidRDefault="00264DEB" w:rsidP="00264DEB">
            <w:pPr>
              <w:jc w:val="center"/>
            </w:pPr>
            <w:r>
              <w:t>Thurs</w:t>
            </w:r>
          </w:p>
        </w:tc>
        <w:tc>
          <w:tcPr>
            <w:tcW w:w="990" w:type="dxa"/>
          </w:tcPr>
          <w:p w:rsidR="00264DEB" w:rsidRDefault="00264DEB" w:rsidP="00264DEB">
            <w:pPr>
              <w:jc w:val="center"/>
            </w:pPr>
            <w:r>
              <w:t>Fri</w:t>
            </w:r>
          </w:p>
        </w:tc>
      </w:tr>
      <w:tr w:rsidR="00264DEB" w:rsidTr="00011A39">
        <w:tc>
          <w:tcPr>
            <w:tcW w:w="2596" w:type="dxa"/>
          </w:tcPr>
          <w:p w:rsidR="00264DEB" w:rsidRDefault="00264DEB" w:rsidP="00A04B18">
            <w:r>
              <w:t>Executive Director</w:t>
            </w:r>
          </w:p>
        </w:tc>
        <w:sdt>
          <w:sdtPr>
            <w:id w:val="547112898"/>
            <w:placeholder>
              <w:docPart w:val="D30789CEB2214BFFADD7FAF5F8B82C06"/>
            </w:placeholder>
            <w:showingPlcHdr/>
            <w:text/>
          </w:sdtPr>
          <w:sdtContent>
            <w:tc>
              <w:tcPr>
                <w:tcW w:w="2596" w:type="dxa"/>
              </w:tcPr>
              <w:p w:rsidR="00264DEB" w:rsidRDefault="00264DEB" w:rsidP="00A04B18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42804788"/>
            <w:placeholder>
              <w:docPart w:val="5F53FC3E0DC2415389C36B6583EBF8A3"/>
            </w:placeholder>
            <w:showingPlcHdr/>
            <w:text/>
          </w:sdtPr>
          <w:sdtContent>
            <w:tc>
              <w:tcPr>
                <w:tcW w:w="1013" w:type="dxa"/>
              </w:tcPr>
              <w:p w:rsidR="00264DEB" w:rsidRDefault="00264DEB" w:rsidP="00A04B18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31478128"/>
            <w:placeholder>
              <w:docPart w:val="BF54FD587B5744F099B50E442AC899FF"/>
            </w:placeholder>
            <w:showingPlcHdr/>
            <w:text/>
          </w:sdtPr>
          <w:sdtContent>
            <w:tc>
              <w:tcPr>
                <w:tcW w:w="1013" w:type="dxa"/>
              </w:tcPr>
              <w:p w:rsidR="00264DEB" w:rsidRDefault="00264DEB" w:rsidP="00A04B18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50221209"/>
            <w:placeholder>
              <w:docPart w:val="B1F0ADF30A0748B6BFBFD76648D21372"/>
            </w:placeholder>
            <w:showingPlcHdr/>
            <w:text/>
          </w:sdtPr>
          <w:sdtContent>
            <w:tc>
              <w:tcPr>
                <w:tcW w:w="1013" w:type="dxa"/>
              </w:tcPr>
              <w:p w:rsidR="00264DEB" w:rsidRDefault="00264DEB" w:rsidP="00A04B18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4466717"/>
            <w:placeholder>
              <w:docPart w:val="AACA3E3C0AC04BC18CF1A571442FB769"/>
            </w:placeholder>
            <w:showingPlcHdr/>
            <w:text/>
          </w:sdtPr>
          <w:sdtContent>
            <w:tc>
              <w:tcPr>
                <w:tcW w:w="1013" w:type="dxa"/>
              </w:tcPr>
              <w:p w:rsidR="00264DEB" w:rsidRDefault="00264DEB" w:rsidP="00A04B18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19022937"/>
            <w:placeholder>
              <w:docPart w:val="B4F0758D0FD6431A95B35EDDE680B756"/>
            </w:placeholder>
            <w:showingPlcHdr/>
            <w:text/>
          </w:sdtPr>
          <w:sdtContent>
            <w:tc>
              <w:tcPr>
                <w:tcW w:w="990" w:type="dxa"/>
              </w:tcPr>
              <w:p w:rsidR="00264DEB" w:rsidRDefault="00264DEB" w:rsidP="00A04B18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64DEB" w:rsidTr="00011A39">
        <w:tc>
          <w:tcPr>
            <w:tcW w:w="2596" w:type="dxa"/>
          </w:tcPr>
          <w:p w:rsidR="00264DEB" w:rsidRDefault="00264DEB" w:rsidP="00A04B18">
            <w:r>
              <w:t>Chief Financial Officer</w:t>
            </w:r>
          </w:p>
        </w:tc>
        <w:sdt>
          <w:sdtPr>
            <w:id w:val="613868682"/>
            <w:placeholder>
              <w:docPart w:val="70F91304F4354E2B9AD4DD9FFCBBCD6A"/>
            </w:placeholder>
            <w:showingPlcHdr/>
            <w:text/>
          </w:sdtPr>
          <w:sdtContent>
            <w:tc>
              <w:tcPr>
                <w:tcW w:w="2596" w:type="dxa"/>
              </w:tcPr>
              <w:p w:rsidR="00264DEB" w:rsidRDefault="00264DEB" w:rsidP="00A04B18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96092493"/>
            <w:placeholder>
              <w:docPart w:val="9A5471769CB24AB7BEA88580F8C6EF4F"/>
            </w:placeholder>
            <w:showingPlcHdr/>
            <w:text/>
          </w:sdtPr>
          <w:sdtContent>
            <w:tc>
              <w:tcPr>
                <w:tcW w:w="1013" w:type="dxa"/>
              </w:tcPr>
              <w:p w:rsidR="00264DEB" w:rsidRDefault="00264DEB" w:rsidP="00A04B18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16945255"/>
            <w:placeholder>
              <w:docPart w:val="1C3E0AAE4782426295FC0164E522771D"/>
            </w:placeholder>
            <w:showingPlcHdr/>
            <w:text/>
          </w:sdtPr>
          <w:sdtContent>
            <w:tc>
              <w:tcPr>
                <w:tcW w:w="1013" w:type="dxa"/>
              </w:tcPr>
              <w:p w:rsidR="00264DEB" w:rsidRDefault="00264DEB" w:rsidP="00A04B18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17390646"/>
            <w:placeholder>
              <w:docPart w:val="1B1BA90F2DF749B8834F03990284FFED"/>
            </w:placeholder>
            <w:showingPlcHdr/>
            <w:text/>
          </w:sdtPr>
          <w:sdtContent>
            <w:tc>
              <w:tcPr>
                <w:tcW w:w="1013" w:type="dxa"/>
              </w:tcPr>
              <w:p w:rsidR="00264DEB" w:rsidRDefault="00264DEB" w:rsidP="00A04B18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24798572"/>
            <w:placeholder>
              <w:docPart w:val="6B6660CD023A44BA96D4A14CAC33C39E"/>
            </w:placeholder>
            <w:showingPlcHdr/>
            <w:text/>
          </w:sdtPr>
          <w:sdtContent>
            <w:tc>
              <w:tcPr>
                <w:tcW w:w="1013" w:type="dxa"/>
              </w:tcPr>
              <w:p w:rsidR="00264DEB" w:rsidRDefault="00264DEB" w:rsidP="00A04B18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46103241"/>
            <w:placeholder>
              <w:docPart w:val="0634F74282E149A7B95799F0A5E1E2F3"/>
            </w:placeholder>
            <w:showingPlcHdr/>
            <w:text/>
          </w:sdtPr>
          <w:sdtContent>
            <w:tc>
              <w:tcPr>
                <w:tcW w:w="990" w:type="dxa"/>
              </w:tcPr>
              <w:p w:rsidR="00264DEB" w:rsidRDefault="00264DEB" w:rsidP="00A04B18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64DEB" w:rsidTr="00011A39">
        <w:tc>
          <w:tcPr>
            <w:tcW w:w="2596" w:type="dxa"/>
          </w:tcPr>
          <w:p w:rsidR="00264DEB" w:rsidRDefault="00264DEB" w:rsidP="00A04B18">
            <w:r>
              <w:t>EHEAP Program Coordinator</w:t>
            </w:r>
          </w:p>
        </w:tc>
        <w:sdt>
          <w:sdtPr>
            <w:id w:val="-525246921"/>
            <w:placeholder>
              <w:docPart w:val="81901E782632444C9D2644D41C56E22B"/>
            </w:placeholder>
            <w:showingPlcHdr/>
            <w:text/>
          </w:sdtPr>
          <w:sdtContent>
            <w:tc>
              <w:tcPr>
                <w:tcW w:w="2596" w:type="dxa"/>
              </w:tcPr>
              <w:p w:rsidR="00264DEB" w:rsidRDefault="00264DEB" w:rsidP="00A04B18">
                <w:r w:rsidRPr="00BC6F5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63217115"/>
            <w:placeholder>
              <w:docPart w:val="B843E8FAF9C14015A82FB948CC0DA2B8"/>
            </w:placeholder>
            <w:showingPlcHdr/>
            <w:text/>
          </w:sdtPr>
          <w:sdtContent>
            <w:tc>
              <w:tcPr>
                <w:tcW w:w="1013" w:type="dxa"/>
              </w:tcPr>
              <w:p w:rsidR="00264DEB" w:rsidRDefault="00264DEB" w:rsidP="00A04B18">
                <w:r w:rsidRPr="00BC6F58">
                  <w:rPr>
                    <w:rStyle w:val="PlaceholderText"/>
                  </w:rPr>
                  <w:t xml:space="preserve">Click here to </w:t>
                </w:r>
                <w:r w:rsidRPr="00BC6F58">
                  <w:rPr>
                    <w:rStyle w:val="PlaceholderText"/>
                  </w:rPr>
                  <w:lastRenderedPageBreak/>
                  <w:t>enter text.</w:t>
                </w:r>
              </w:p>
            </w:tc>
          </w:sdtContent>
        </w:sdt>
        <w:sdt>
          <w:sdtPr>
            <w:id w:val="-6912734"/>
            <w:placeholder>
              <w:docPart w:val="D30293D5ABC04BABB51C485EF0797685"/>
            </w:placeholder>
            <w:showingPlcHdr/>
            <w:text/>
          </w:sdtPr>
          <w:sdtContent>
            <w:tc>
              <w:tcPr>
                <w:tcW w:w="1013" w:type="dxa"/>
              </w:tcPr>
              <w:p w:rsidR="00264DEB" w:rsidRDefault="00264DEB" w:rsidP="00A04B18">
                <w:r w:rsidRPr="00BC6F58">
                  <w:rPr>
                    <w:rStyle w:val="PlaceholderText"/>
                  </w:rPr>
                  <w:t xml:space="preserve">Click here to </w:t>
                </w:r>
                <w:r w:rsidRPr="00BC6F58">
                  <w:rPr>
                    <w:rStyle w:val="PlaceholderText"/>
                  </w:rPr>
                  <w:lastRenderedPageBreak/>
                  <w:t>enter text.</w:t>
                </w:r>
              </w:p>
            </w:tc>
          </w:sdtContent>
        </w:sdt>
        <w:sdt>
          <w:sdtPr>
            <w:id w:val="-1275867903"/>
            <w:placeholder>
              <w:docPart w:val="DC5843217DF0493BB40330FD11E8AA5C"/>
            </w:placeholder>
            <w:showingPlcHdr/>
            <w:text/>
          </w:sdtPr>
          <w:sdtContent>
            <w:tc>
              <w:tcPr>
                <w:tcW w:w="1013" w:type="dxa"/>
              </w:tcPr>
              <w:p w:rsidR="00264DEB" w:rsidRDefault="00264DEB" w:rsidP="00A04B18">
                <w:r w:rsidRPr="00BC6F58">
                  <w:rPr>
                    <w:rStyle w:val="PlaceholderText"/>
                  </w:rPr>
                  <w:t xml:space="preserve">Click here to </w:t>
                </w:r>
                <w:r w:rsidRPr="00BC6F58">
                  <w:rPr>
                    <w:rStyle w:val="PlaceholderText"/>
                  </w:rPr>
                  <w:lastRenderedPageBreak/>
                  <w:t>enter text.</w:t>
                </w:r>
              </w:p>
            </w:tc>
          </w:sdtContent>
        </w:sdt>
        <w:sdt>
          <w:sdtPr>
            <w:id w:val="81498371"/>
            <w:placeholder>
              <w:docPart w:val="D1ED3D49AB554D8282161D247C265726"/>
            </w:placeholder>
            <w:showingPlcHdr/>
            <w:text/>
          </w:sdtPr>
          <w:sdtContent>
            <w:tc>
              <w:tcPr>
                <w:tcW w:w="1013" w:type="dxa"/>
              </w:tcPr>
              <w:p w:rsidR="00264DEB" w:rsidRDefault="00264DEB" w:rsidP="00A04B18">
                <w:r w:rsidRPr="00BC6F58">
                  <w:rPr>
                    <w:rStyle w:val="PlaceholderText"/>
                  </w:rPr>
                  <w:t xml:space="preserve">Click here to </w:t>
                </w:r>
                <w:r w:rsidRPr="00BC6F58">
                  <w:rPr>
                    <w:rStyle w:val="PlaceholderText"/>
                  </w:rPr>
                  <w:lastRenderedPageBreak/>
                  <w:t>enter text.</w:t>
                </w:r>
              </w:p>
            </w:tc>
          </w:sdtContent>
        </w:sdt>
        <w:sdt>
          <w:sdtPr>
            <w:id w:val="2083097721"/>
            <w:placeholder>
              <w:docPart w:val="0FCFAC9979B64E65B265369AD023543E"/>
            </w:placeholder>
            <w:showingPlcHdr/>
            <w:text/>
          </w:sdtPr>
          <w:sdtContent>
            <w:tc>
              <w:tcPr>
                <w:tcW w:w="990" w:type="dxa"/>
              </w:tcPr>
              <w:p w:rsidR="00264DEB" w:rsidRDefault="00264DEB" w:rsidP="00A04B18">
                <w:r w:rsidRPr="00BC6F58">
                  <w:rPr>
                    <w:rStyle w:val="PlaceholderText"/>
                  </w:rPr>
                  <w:t xml:space="preserve">Click here to </w:t>
                </w:r>
                <w:r w:rsidRPr="00BC6F58">
                  <w:rPr>
                    <w:rStyle w:val="PlaceholderText"/>
                  </w:rPr>
                  <w:lastRenderedPageBreak/>
                  <w:t>enter text.</w:t>
                </w:r>
              </w:p>
            </w:tc>
          </w:sdtContent>
        </w:sdt>
      </w:tr>
    </w:tbl>
    <w:p w:rsidR="00A04B18" w:rsidRDefault="00A04B18" w:rsidP="00A04B18">
      <w:pPr>
        <w:spacing w:after="0"/>
        <w:ind w:left="360"/>
      </w:pPr>
    </w:p>
    <w:p w:rsidR="00A04B18" w:rsidRDefault="00A04B18" w:rsidP="00A04B18">
      <w:pPr>
        <w:spacing w:after="0"/>
      </w:pPr>
    </w:p>
    <w:p w:rsidR="00844BEB" w:rsidRPr="00DB1335" w:rsidRDefault="000E21B6" w:rsidP="00844BE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B1335">
        <w:rPr>
          <w:b/>
        </w:rPr>
        <w:t>OUTREACH ASSESSMENT/EVALUATION</w:t>
      </w:r>
    </w:p>
    <w:p w:rsidR="00844BEB" w:rsidRDefault="00844BEB" w:rsidP="00844BEB">
      <w:pPr>
        <w:ind w:firstLine="720"/>
      </w:pPr>
      <w:r>
        <w:t xml:space="preserve">Do you survey your applicants to assess the effectiveness of outreach efforts?  </w:t>
      </w:r>
      <w:sdt>
        <w:sdtPr>
          <w:id w:val="1512410039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8C6282">
        <w:t xml:space="preserve">  </w:t>
      </w:r>
      <w:proofErr w:type="gramStart"/>
      <w:r>
        <w:t xml:space="preserve">Yes  </w:t>
      </w:r>
      <w:proofErr w:type="gramEnd"/>
      <w:sdt>
        <w:sdtPr>
          <w:id w:val="965471536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8C6282">
        <w:t xml:space="preserve">  </w:t>
      </w:r>
      <w:r>
        <w:t>No</w:t>
      </w:r>
    </w:p>
    <w:p w:rsidR="00844BEB" w:rsidRDefault="00844BEB" w:rsidP="00844BEB">
      <w:pPr>
        <w:spacing w:after="0"/>
        <w:ind w:left="360" w:firstLine="360"/>
      </w:pPr>
      <w:r>
        <w:tab/>
        <w:t>Surveys are targeted at</w:t>
      </w:r>
    </w:p>
    <w:p w:rsidR="00844BEB" w:rsidRDefault="006811D3" w:rsidP="00844BEB">
      <w:pPr>
        <w:spacing w:after="0"/>
        <w:ind w:left="1080" w:firstLine="360"/>
      </w:pPr>
      <w:sdt>
        <w:sdtPr>
          <w:id w:val="-1975899251"/>
        </w:sdtPr>
        <w:sdtContent>
          <w:proofErr w:type="spellStart"/>
          <w:r w:rsidR="00844BEB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8C6282">
        <w:t xml:space="preserve">  </w:t>
      </w:r>
      <w:r w:rsidR="00844BEB">
        <w:t>Elderly</w:t>
      </w:r>
    </w:p>
    <w:p w:rsidR="00844BEB" w:rsidRDefault="006811D3" w:rsidP="00844BEB">
      <w:pPr>
        <w:spacing w:after="0"/>
        <w:ind w:left="1080" w:firstLine="360"/>
      </w:pPr>
      <w:sdt>
        <w:sdtPr>
          <w:id w:val="-15859830"/>
        </w:sdtPr>
        <w:sdtContent>
          <w:proofErr w:type="spellStart"/>
          <w:r w:rsidR="00844BEB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8C6282">
        <w:t xml:space="preserve">  </w:t>
      </w:r>
      <w:r w:rsidR="00844BEB">
        <w:t>Handicapped/disabled</w:t>
      </w:r>
    </w:p>
    <w:p w:rsidR="00844BEB" w:rsidRDefault="006811D3" w:rsidP="00844BEB">
      <w:pPr>
        <w:spacing w:after="0"/>
        <w:ind w:left="1080" w:firstLine="360"/>
      </w:pPr>
      <w:sdt>
        <w:sdtPr>
          <w:id w:val="-1205324339"/>
        </w:sdtPr>
        <w:sdtContent>
          <w:proofErr w:type="spellStart"/>
          <w:r w:rsidR="00844BEB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8C6282">
        <w:t xml:space="preserve">  </w:t>
      </w:r>
      <w:r w:rsidR="00844BEB">
        <w:t>Households with young children</w:t>
      </w:r>
    </w:p>
    <w:p w:rsidR="00844BEB" w:rsidRDefault="006811D3" w:rsidP="00844BEB">
      <w:pPr>
        <w:spacing w:after="0"/>
        <w:ind w:left="1080" w:firstLine="360"/>
      </w:pPr>
      <w:sdt>
        <w:sdtPr>
          <w:id w:val="1125586386"/>
        </w:sdtPr>
        <w:sdtContent>
          <w:proofErr w:type="spellStart"/>
          <w:r w:rsidR="00844BEB"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8C6282">
        <w:t xml:space="preserve">  </w:t>
      </w:r>
      <w:r w:rsidR="00844BEB">
        <w:t>Non-English speaking households</w:t>
      </w:r>
    </w:p>
    <w:p w:rsidR="00844BEB" w:rsidRDefault="00844BEB" w:rsidP="00844BEB">
      <w:pPr>
        <w:spacing w:after="0"/>
        <w:ind w:left="1080" w:firstLine="360"/>
      </w:pPr>
    </w:p>
    <w:p w:rsidR="00844BEB" w:rsidRDefault="00844BEB" w:rsidP="008C6282">
      <w:pPr>
        <w:spacing w:after="0"/>
        <w:ind w:left="720" w:firstLine="720"/>
      </w:pPr>
      <w:r>
        <w:t xml:space="preserve">Surveys are not targeted </w:t>
      </w:r>
      <w:sdt>
        <w:sdtPr>
          <w:id w:val="1909187279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8C6282">
        <w:t xml:space="preserve"> </w:t>
      </w:r>
      <w:proofErr w:type="gramStart"/>
      <w:r>
        <w:t xml:space="preserve">Yes  </w:t>
      </w:r>
      <w:proofErr w:type="gramEnd"/>
      <w:sdt>
        <w:sdtPr>
          <w:id w:val="-2029089803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8C6282">
        <w:t xml:space="preserve">  </w:t>
      </w:r>
      <w:r>
        <w:t>No</w:t>
      </w:r>
    </w:p>
    <w:p w:rsidR="008C6282" w:rsidRDefault="008C6282" w:rsidP="008C6282">
      <w:pPr>
        <w:spacing w:after="0"/>
        <w:ind w:left="720" w:firstLine="720"/>
      </w:pPr>
    </w:p>
    <w:p w:rsidR="00844BEB" w:rsidRDefault="00844BEB" w:rsidP="008C6282">
      <w:pPr>
        <w:spacing w:after="0"/>
        <w:ind w:left="720"/>
      </w:pPr>
      <w:r>
        <w:t xml:space="preserve">Do you track numbers of applicants at each outreach site?  </w:t>
      </w:r>
      <w:sdt>
        <w:sdtPr>
          <w:id w:val="-1058474490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8C6282">
        <w:t xml:space="preserve">  </w:t>
      </w:r>
      <w:proofErr w:type="gramStart"/>
      <w:r>
        <w:t xml:space="preserve">Yes  </w:t>
      </w:r>
      <w:proofErr w:type="gramEnd"/>
      <w:sdt>
        <w:sdtPr>
          <w:id w:val="-1211265421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8C6282">
        <w:t xml:space="preserve">  </w:t>
      </w:r>
      <w:r>
        <w:t>No</w:t>
      </w:r>
    </w:p>
    <w:p w:rsidR="00844BEB" w:rsidRDefault="00844BEB" w:rsidP="008C6282">
      <w:pPr>
        <w:spacing w:after="0"/>
        <w:ind w:left="720" w:firstLine="720"/>
      </w:pPr>
      <w:r>
        <w:t xml:space="preserve">Each time the site is used?  </w:t>
      </w:r>
      <w:sdt>
        <w:sdtPr>
          <w:id w:val="330578073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>
        <w:tab/>
      </w:r>
      <w:proofErr w:type="gramStart"/>
      <w:r>
        <w:t>For</w:t>
      </w:r>
      <w:proofErr w:type="gramEnd"/>
      <w:r>
        <w:t xml:space="preserve"> all visits combined?  </w:t>
      </w:r>
      <w:sdt>
        <w:sdtPr>
          <w:id w:val="-1714412317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</w:p>
    <w:p w:rsidR="00844BEB" w:rsidRDefault="00844BEB" w:rsidP="008C6282">
      <w:pPr>
        <w:spacing w:after="0"/>
        <w:ind w:left="720" w:firstLine="360"/>
      </w:pPr>
    </w:p>
    <w:p w:rsidR="00844BEB" w:rsidRDefault="00844BEB" w:rsidP="008C6282">
      <w:pPr>
        <w:spacing w:after="0"/>
      </w:pPr>
      <w:r>
        <w:tab/>
        <w:t xml:space="preserve">Do you compare types of outreach sites?  </w:t>
      </w:r>
      <w:sdt>
        <w:sdtPr>
          <w:id w:val="1810744711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8C6282">
        <w:t xml:space="preserve">  </w:t>
      </w:r>
      <w:proofErr w:type="gramStart"/>
      <w:r>
        <w:t xml:space="preserve">Yes  </w:t>
      </w:r>
      <w:proofErr w:type="gramEnd"/>
      <w:sdt>
        <w:sdtPr>
          <w:id w:val="533459004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8C6282">
        <w:t xml:space="preserve">  </w:t>
      </w:r>
      <w:r>
        <w:t>No</w:t>
      </w:r>
    </w:p>
    <w:p w:rsidR="00844BEB" w:rsidRDefault="00A04B18" w:rsidP="008C6282">
      <w:pPr>
        <w:spacing w:after="0"/>
        <w:ind w:left="1440" w:hanging="990"/>
      </w:pPr>
      <w:r>
        <w:tab/>
        <w:t>What is the most effective type of outreach site?  (For example:  senior center, library, town hall, fire station, housing facility, etc.)</w:t>
      </w:r>
      <w:r w:rsidR="008C6282">
        <w:t xml:space="preserve">  </w:t>
      </w:r>
      <w:r>
        <w:t xml:space="preserve">  </w:t>
      </w:r>
      <w:sdt>
        <w:sdtPr>
          <w:id w:val="1841422164"/>
          <w:placeholder>
            <w:docPart w:val="2FBFE1468A784F54B9B22AD453F29418"/>
          </w:placeholder>
          <w:showingPlcHdr/>
          <w:text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</w:p>
    <w:p w:rsidR="00A04B18" w:rsidRDefault="00A04B18" w:rsidP="008C6282">
      <w:pPr>
        <w:spacing w:after="0"/>
        <w:ind w:firstLine="360"/>
      </w:pPr>
    </w:p>
    <w:p w:rsidR="00A04B18" w:rsidRDefault="00A04B18" w:rsidP="008C6282">
      <w:pPr>
        <w:spacing w:after="0"/>
        <w:ind w:left="720"/>
      </w:pPr>
      <w:r>
        <w:t xml:space="preserve">Do you track the number of home visits?  </w:t>
      </w:r>
      <w:sdt>
        <w:sdtPr>
          <w:id w:val="-575665612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8C6282">
        <w:t xml:space="preserve">  </w:t>
      </w:r>
      <w:proofErr w:type="gramStart"/>
      <w:r>
        <w:t xml:space="preserve">Yes  </w:t>
      </w:r>
      <w:proofErr w:type="gramEnd"/>
      <w:sdt>
        <w:sdtPr>
          <w:id w:val="-1532647756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8C6282">
        <w:t xml:space="preserve">  </w:t>
      </w:r>
      <w:r>
        <w:t>No</w:t>
      </w:r>
    </w:p>
    <w:p w:rsidR="00A04B18" w:rsidRDefault="00A04B18" w:rsidP="008C6282">
      <w:pPr>
        <w:spacing w:after="0"/>
        <w:ind w:left="1440"/>
      </w:pPr>
      <w:r>
        <w:t xml:space="preserve">Do you track the reason for doing each home visit?  </w:t>
      </w:r>
      <w:sdt>
        <w:sdtPr>
          <w:id w:val="19132453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6282">
        <w:t xml:space="preserve">  </w:t>
      </w:r>
      <w:proofErr w:type="gramStart"/>
      <w:r>
        <w:t xml:space="preserve">Yes  </w:t>
      </w:r>
      <w:proofErr w:type="gramEnd"/>
      <w:sdt>
        <w:sdtPr>
          <w:id w:val="448828411"/>
        </w:sdtPr>
        <w:sdtContent>
          <w:proofErr w:type="spellStart"/>
          <w:r>
            <w:rPr>
              <w:rFonts w:ascii="MS Gothic" w:eastAsia="MS Gothic" w:hAnsi="MS Gothic" w:hint="eastAsia"/>
            </w:rPr>
            <w:t>☐</w:t>
          </w:r>
          <w:proofErr w:type="spellEnd"/>
        </w:sdtContent>
      </w:sdt>
      <w:r w:rsidR="008C6282">
        <w:t xml:space="preserve">  </w:t>
      </w:r>
      <w:r>
        <w:t>No</w:t>
      </w:r>
    </w:p>
    <w:p w:rsidR="00A04B18" w:rsidRPr="00DB1335" w:rsidRDefault="00A04B18" w:rsidP="008C6282">
      <w:pPr>
        <w:spacing w:after="0"/>
        <w:ind w:left="720"/>
        <w:rPr>
          <w:b/>
        </w:rPr>
      </w:pPr>
      <w:r>
        <w:t>What other way do you assess the effectiveness and success of your outreach efforts?</w:t>
      </w:r>
      <w:r w:rsidR="008C6282">
        <w:t xml:space="preserve">  </w:t>
      </w:r>
      <w:r>
        <w:t xml:space="preserve">  </w:t>
      </w:r>
      <w:sdt>
        <w:sdtPr>
          <w:id w:val="130449611"/>
          <w:placeholder>
            <w:docPart w:val="498B86FAD5D040CDBC9889DEAFF55A8C"/>
          </w:placeholder>
          <w:showingPlcHdr/>
          <w:text/>
        </w:sdtPr>
        <w:sdtContent>
          <w:r w:rsidRPr="00BC6F58">
            <w:rPr>
              <w:rStyle w:val="PlaceholderText"/>
            </w:rPr>
            <w:t>Click here to enter text.</w:t>
          </w:r>
        </w:sdtContent>
      </w:sdt>
    </w:p>
    <w:sectPr w:rsidR="00A04B18" w:rsidRPr="00DB1335" w:rsidSect="00E40EFB"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B2F" w:rsidRDefault="005A3B2F" w:rsidP="00E50D07">
      <w:pPr>
        <w:spacing w:after="0" w:line="240" w:lineRule="auto"/>
      </w:pPr>
      <w:r>
        <w:separator/>
      </w:r>
    </w:p>
  </w:endnote>
  <w:endnote w:type="continuationSeparator" w:id="0">
    <w:p w:rsidR="005A3B2F" w:rsidRDefault="005A3B2F" w:rsidP="00E50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8792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50D07" w:rsidRDefault="00E50D07">
            <w:pPr>
              <w:pStyle w:val="Footer"/>
              <w:jc w:val="center"/>
            </w:pPr>
            <w:r>
              <w:t xml:space="preserve">Page </w:t>
            </w:r>
            <w:r w:rsidR="006811D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811D3">
              <w:rPr>
                <w:b/>
                <w:bCs/>
                <w:sz w:val="24"/>
                <w:szCs w:val="24"/>
              </w:rPr>
              <w:fldChar w:fldCharType="separate"/>
            </w:r>
            <w:r w:rsidR="00253CA7">
              <w:rPr>
                <w:b/>
                <w:bCs/>
                <w:noProof/>
              </w:rPr>
              <w:t>1</w:t>
            </w:r>
            <w:r w:rsidR="006811D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811D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811D3">
              <w:rPr>
                <w:b/>
                <w:bCs/>
                <w:sz w:val="24"/>
                <w:szCs w:val="24"/>
              </w:rPr>
              <w:fldChar w:fldCharType="separate"/>
            </w:r>
            <w:r w:rsidR="00253CA7">
              <w:rPr>
                <w:b/>
                <w:bCs/>
                <w:noProof/>
              </w:rPr>
              <w:t>10</w:t>
            </w:r>
            <w:r w:rsidR="006811D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0D07" w:rsidRDefault="00E50D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B2F" w:rsidRDefault="005A3B2F" w:rsidP="00E50D07">
      <w:pPr>
        <w:spacing w:after="0" w:line="240" w:lineRule="auto"/>
      </w:pPr>
      <w:r>
        <w:separator/>
      </w:r>
    </w:p>
  </w:footnote>
  <w:footnote w:type="continuationSeparator" w:id="0">
    <w:p w:rsidR="005A3B2F" w:rsidRDefault="005A3B2F" w:rsidP="00E50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58C"/>
    <w:multiLevelType w:val="hybridMultilevel"/>
    <w:tmpl w:val="79D44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02A33"/>
    <w:multiLevelType w:val="hybridMultilevel"/>
    <w:tmpl w:val="1E3AFC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257997"/>
    <w:multiLevelType w:val="hybridMultilevel"/>
    <w:tmpl w:val="F120DF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6C0429"/>
    <w:multiLevelType w:val="hybridMultilevel"/>
    <w:tmpl w:val="787209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gUI88APB++dc/j6O9O0JZWDLVmstzEFyTJjil0QK/E/04MPny29wO1jC0xUygZB6YjXRylnlTPz&#10;b7Tv4PreeA==" w:salt="YPOXs73vKQGuEHlZVThF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9C1"/>
    <w:rsid w:val="00011A39"/>
    <w:rsid w:val="0009382D"/>
    <w:rsid w:val="000E21B6"/>
    <w:rsid w:val="00117E48"/>
    <w:rsid w:val="00152A61"/>
    <w:rsid w:val="00253CA7"/>
    <w:rsid w:val="00264DEB"/>
    <w:rsid w:val="00381C70"/>
    <w:rsid w:val="004367C9"/>
    <w:rsid w:val="00441C4B"/>
    <w:rsid w:val="004B4F33"/>
    <w:rsid w:val="004B6A5D"/>
    <w:rsid w:val="004F0B9C"/>
    <w:rsid w:val="00577CB1"/>
    <w:rsid w:val="005A3B2F"/>
    <w:rsid w:val="005B0D78"/>
    <w:rsid w:val="005F4708"/>
    <w:rsid w:val="006811D3"/>
    <w:rsid w:val="0068351C"/>
    <w:rsid w:val="006B7B83"/>
    <w:rsid w:val="00746D1C"/>
    <w:rsid w:val="0078197E"/>
    <w:rsid w:val="00844BEB"/>
    <w:rsid w:val="008C6282"/>
    <w:rsid w:val="00996C2F"/>
    <w:rsid w:val="00A04B18"/>
    <w:rsid w:val="00A269C1"/>
    <w:rsid w:val="00A34370"/>
    <w:rsid w:val="00A60D33"/>
    <w:rsid w:val="00A73FA1"/>
    <w:rsid w:val="00B36B48"/>
    <w:rsid w:val="00B55CD5"/>
    <w:rsid w:val="00B9439E"/>
    <w:rsid w:val="00BC1727"/>
    <w:rsid w:val="00C43F28"/>
    <w:rsid w:val="00C5293D"/>
    <w:rsid w:val="00CB78B1"/>
    <w:rsid w:val="00D31245"/>
    <w:rsid w:val="00D85941"/>
    <w:rsid w:val="00DB1335"/>
    <w:rsid w:val="00E40EFB"/>
    <w:rsid w:val="00E50D07"/>
    <w:rsid w:val="00E65413"/>
    <w:rsid w:val="00EA2C8E"/>
    <w:rsid w:val="00EB4A94"/>
    <w:rsid w:val="00F67530"/>
    <w:rsid w:val="00FD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D3"/>
  </w:style>
  <w:style w:type="paragraph" w:styleId="Heading1">
    <w:name w:val="heading 1"/>
    <w:basedOn w:val="Normal"/>
    <w:next w:val="Normal"/>
    <w:link w:val="Heading1Char"/>
    <w:uiPriority w:val="9"/>
    <w:qFormat/>
    <w:rsid w:val="005B0D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245"/>
    <w:rPr>
      <w:color w:val="808080"/>
    </w:rPr>
  </w:style>
  <w:style w:type="paragraph" w:styleId="ListParagraph">
    <w:name w:val="List Paragraph"/>
    <w:basedOn w:val="Normal"/>
    <w:uiPriority w:val="34"/>
    <w:qFormat/>
    <w:rsid w:val="00D31245"/>
    <w:pPr>
      <w:ind w:left="720"/>
      <w:contextualSpacing/>
    </w:pPr>
  </w:style>
  <w:style w:type="table" w:styleId="TableGrid">
    <w:name w:val="Table Grid"/>
    <w:basedOn w:val="TableNormal"/>
    <w:uiPriority w:val="39"/>
    <w:rsid w:val="00EA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0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D07"/>
  </w:style>
  <w:style w:type="paragraph" w:styleId="Footer">
    <w:name w:val="footer"/>
    <w:basedOn w:val="Normal"/>
    <w:link w:val="FooterChar"/>
    <w:uiPriority w:val="99"/>
    <w:unhideWhenUsed/>
    <w:rsid w:val="00E50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D07"/>
  </w:style>
  <w:style w:type="character" w:customStyle="1" w:styleId="Heading1Char">
    <w:name w:val="Heading 1 Char"/>
    <w:basedOn w:val="DefaultParagraphFont"/>
    <w:link w:val="Heading1"/>
    <w:uiPriority w:val="9"/>
    <w:rsid w:val="005B0D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8147122BE442DC8EDD3ED42E558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0A6F2-8392-4631-A021-E0EAE813651E}"/>
      </w:docPartPr>
      <w:docPartBody>
        <w:p w:rsidR="00DD45A1" w:rsidRDefault="00BC4295" w:rsidP="00BC4295">
          <w:pPr>
            <w:pStyle w:val="E78147122BE442DC8EDD3ED42E5587CB2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B7E9E398D1BF4ED2B39D4143FC4C6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7B0B7-04E8-40A1-BC1E-E848F7CD1899}"/>
      </w:docPartPr>
      <w:docPartBody>
        <w:p w:rsidR="00DD45A1" w:rsidRDefault="00BC4295" w:rsidP="00BC4295">
          <w:pPr>
            <w:pStyle w:val="B7E9E398D1BF4ED2B39D4143FC4C6FB42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1A4414EEEF0C495985B9126A55F13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3863C-8CA6-47AA-8D56-ACB74DF32BBC}"/>
      </w:docPartPr>
      <w:docPartBody>
        <w:p w:rsidR="00DD45A1" w:rsidRDefault="00BC4295" w:rsidP="00BC4295">
          <w:pPr>
            <w:pStyle w:val="1A4414EEEF0C495985B9126A55F13D1E2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90498A4B961D4147BF34802562383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3925F-285F-4214-A665-8EBAA9D44272}"/>
      </w:docPartPr>
      <w:docPartBody>
        <w:p w:rsidR="00DD45A1" w:rsidRDefault="00BC4295" w:rsidP="00BC4295">
          <w:pPr>
            <w:pStyle w:val="90498A4B961D4147BF34802562383A512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335892274508473CA25510C211419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A190A-DD6E-4404-A05E-FD1409FBF617}"/>
      </w:docPartPr>
      <w:docPartBody>
        <w:p w:rsidR="00DD45A1" w:rsidRDefault="00BC4295" w:rsidP="00BC4295">
          <w:pPr>
            <w:pStyle w:val="335892274508473CA25510C2114191E62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7775A8F737714B108A6F19A68DCBB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F323C-37B2-42AC-868B-6FEBCC2CDC34}"/>
      </w:docPartPr>
      <w:docPartBody>
        <w:p w:rsidR="00DD45A1" w:rsidRDefault="00BC4295" w:rsidP="00BC4295">
          <w:pPr>
            <w:pStyle w:val="7775A8F737714B108A6F19A68DCBBAC42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87028DAE7C8146728764698B0926A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8C62D-EF22-4D8C-B9FA-649D6D826704}"/>
      </w:docPartPr>
      <w:docPartBody>
        <w:p w:rsidR="00DD45A1" w:rsidRDefault="00BC4295" w:rsidP="00BC4295">
          <w:pPr>
            <w:pStyle w:val="87028DAE7C8146728764698B0926AE1B2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3B2D868D9564453490A5ABCEA03E3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B974F-36E4-4CA0-A4B0-2E846D8F12ED}"/>
      </w:docPartPr>
      <w:docPartBody>
        <w:p w:rsidR="00DD45A1" w:rsidRDefault="00BC4295" w:rsidP="00BC4295">
          <w:pPr>
            <w:pStyle w:val="3B2D868D9564453490A5ABCEA03E3BCB2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38C507B1721B47F0BFAD5FFA0D6E8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BD018-A622-4C3E-9E40-9AE498163F77}"/>
      </w:docPartPr>
      <w:docPartBody>
        <w:p w:rsidR="00DD45A1" w:rsidRDefault="00BC4295" w:rsidP="00BC4295">
          <w:pPr>
            <w:pStyle w:val="38C507B1721B47F0BFAD5FFA0D6E80012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A6E7B87FC2ED417780E82B1737A81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C57A-853E-415F-B716-B073A8E260F1}"/>
      </w:docPartPr>
      <w:docPartBody>
        <w:p w:rsidR="00DD45A1" w:rsidRDefault="00BC4295" w:rsidP="00BC4295">
          <w:pPr>
            <w:pStyle w:val="A6E7B87FC2ED417780E82B1737A818C02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1EB6DF1E37344F228B0EA5B8F1364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6043-FCE5-4325-BABF-832F761ADE15}"/>
      </w:docPartPr>
      <w:docPartBody>
        <w:p w:rsidR="00DD45A1" w:rsidRDefault="00BC4295" w:rsidP="00BC4295">
          <w:pPr>
            <w:pStyle w:val="1EB6DF1E37344F228B0EA5B8F1364E3A2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8AACB42592484CE39963309D52011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E12B7-0059-4190-BB14-9E84910CB810}"/>
      </w:docPartPr>
      <w:docPartBody>
        <w:p w:rsidR="00DD45A1" w:rsidRDefault="00BC4295" w:rsidP="00BC4295">
          <w:pPr>
            <w:pStyle w:val="8AACB42592484CE39963309D520116F62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20058A9574E7443782F5EC1123A08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C11AB-ECA2-4F90-A64A-DE74E983B376}"/>
      </w:docPartPr>
      <w:docPartBody>
        <w:p w:rsidR="00030789" w:rsidRDefault="00BC4295" w:rsidP="00BC4295">
          <w:pPr>
            <w:pStyle w:val="20058A9574E7443782F5EC1123A08D141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41B5904A2B124022967248131BB27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67B5F-74C7-43D9-8538-E3DC6E486F0F}"/>
      </w:docPartPr>
      <w:docPartBody>
        <w:p w:rsidR="00030789" w:rsidRDefault="00BC4295" w:rsidP="00BC4295">
          <w:pPr>
            <w:pStyle w:val="41B5904A2B124022967248131BB275591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D7EFAC09C6AB4D759DC7F8E630F2C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D21BF-B8D1-45AC-88AE-EA648A5320C1}"/>
      </w:docPartPr>
      <w:docPartBody>
        <w:p w:rsidR="00030789" w:rsidRDefault="00BC4295" w:rsidP="00BC4295">
          <w:pPr>
            <w:pStyle w:val="D7EFAC09C6AB4D759DC7F8E630F2CC781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3743682B1B5A460994255E82E173D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00879-5DFE-4BE5-AF06-40AA9B100C04}"/>
      </w:docPartPr>
      <w:docPartBody>
        <w:p w:rsidR="00030789" w:rsidRDefault="00BC4295" w:rsidP="00BC4295">
          <w:pPr>
            <w:pStyle w:val="3743682B1B5A460994255E82E173DE881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36AEEFA17E1D467F8D5CEFC289079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22AEF-76EB-4343-B53A-C82F74A089EA}"/>
      </w:docPartPr>
      <w:docPartBody>
        <w:p w:rsidR="00030789" w:rsidRDefault="00BC4295" w:rsidP="00BC4295">
          <w:pPr>
            <w:pStyle w:val="36AEEFA17E1D467F8D5CEFC2890790551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497A7483ECDC40B2BD718FC078089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6EC8-CA76-4763-A75D-BBBC4519C2C7}"/>
      </w:docPartPr>
      <w:docPartBody>
        <w:p w:rsidR="00030789" w:rsidRDefault="00BC4295" w:rsidP="00BC4295">
          <w:pPr>
            <w:pStyle w:val="497A7483ECDC40B2BD718FC078089AA61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55295FFB59054E04A290A04D4CD13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49378-4B5C-4451-952A-834451533517}"/>
      </w:docPartPr>
      <w:docPartBody>
        <w:p w:rsidR="00030789" w:rsidRDefault="00BC4295" w:rsidP="00BC4295">
          <w:pPr>
            <w:pStyle w:val="55295FFB59054E04A290A04D4CD13B541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9F205264D0F344C0A23D64C67CC11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59817-3D91-40A8-8573-F8D565BC360D}"/>
      </w:docPartPr>
      <w:docPartBody>
        <w:p w:rsidR="00030789" w:rsidRDefault="00BC4295" w:rsidP="00BC4295">
          <w:pPr>
            <w:pStyle w:val="9F205264D0F344C0A23D64C67CC11E301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D225309E633D4F75820664F80DB2B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26321-7693-4733-AA63-7ACC9753320C}"/>
      </w:docPartPr>
      <w:docPartBody>
        <w:p w:rsidR="00030789" w:rsidRDefault="00BC4295" w:rsidP="00BC4295">
          <w:pPr>
            <w:pStyle w:val="D225309E633D4F75820664F80DB2BC771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B00EBB1D23B347448F5ABD5D9D51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30DC0-AAC7-46CD-B9E7-E288002D28C7}"/>
      </w:docPartPr>
      <w:docPartBody>
        <w:p w:rsidR="00030789" w:rsidRDefault="00BC4295" w:rsidP="00BC4295">
          <w:pPr>
            <w:pStyle w:val="B00EBB1D23B347448F5ABD5D9D51CE361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1D1DE16DCFB74E78A292EAABA1E3B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B219E-A30A-40A1-A065-42F55DAA412F}"/>
      </w:docPartPr>
      <w:docPartBody>
        <w:p w:rsidR="00030789" w:rsidRDefault="00BC4295" w:rsidP="00BC4295">
          <w:pPr>
            <w:pStyle w:val="1D1DE16DCFB74E78A292EAABA1E3BA971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511531B1640941ED8F2D54475476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26878-2FB2-4557-BE36-2FD77E63C852}"/>
      </w:docPartPr>
      <w:docPartBody>
        <w:p w:rsidR="00030789" w:rsidRDefault="00BC4295" w:rsidP="00BC4295">
          <w:pPr>
            <w:pStyle w:val="511531B1640941ED8F2D54475476AA1C1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7CD2CFA5DE124D47A8336B9C4EE60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90AC4-6670-4C48-BEFF-B26D9ECBE1B8}"/>
      </w:docPartPr>
      <w:docPartBody>
        <w:p w:rsidR="00030789" w:rsidRDefault="00BC4295" w:rsidP="00BC4295">
          <w:pPr>
            <w:pStyle w:val="7CD2CFA5DE124D47A8336B9C4EE6033D1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37241FBB01E643B6AB59DD12DFB7A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B2338-ED6C-4307-A701-9D613F90E3A7}"/>
      </w:docPartPr>
      <w:docPartBody>
        <w:p w:rsidR="00030789" w:rsidRDefault="00BC4295" w:rsidP="00BC4295">
          <w:pPr>
            <w:pStyle w:val="37241FBB01E643B6AB59DD12DFB7A88B1"/>
          </w:pPr>
          <w:r w:rsidRPr="00BC6F58">
            <w:rPr>
              <w:rStyle w:val="PlaceholderText"/>
            </w:rPr>
            <w:t>Click here to enter text.</w:t>
          </w:r>
        </w:p>
      </w:docPartBody>
    </w:docPart>
    <w:docPart>
      <w:docPartPr>
        <w:name w:val="7FE056A44B094F4FAB75CD365AAC5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4E55E-582F-4327-BF7F-DEBC6EE280CC}"/>
      </w:docPartPr>
      <w:docPartBody>
        <w:p w:rsidR="00030789" w:rsidRDefault="00BC4295" w:rsidP="00BC4295">
          <w:pPr>
            <w:pStyle w:val="7FE056A44B094F4FAB75CD365AAC54EF1"/>
          </w:pPr>
          <w:r w:rsidRPr="00BC6F5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D45A1"/>
    <w:rsid w:val="00030789"/>
    <w:rsid w:val="0058333E"/>
    <w:rsid w:val="0058373B"/>
    <w:rsid w:val="00807264"/>
    <w:rsid w:val="00846DC2"/>
    <w:rsid w:val="00B14D3D"/>
    <w:rsid w:val="00B7712A"/>
    <w:rsid w:val="00BC4295"/>
    <w:rsid w:val="00DD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4295"/>
    <w:rPr>
      <w:color w:val="808080"/>
    </w:rPr>
  </w:style>
  <w:style w:type="paragraph" w:customStyle="1" w:styleId="E78147122BE442DC8EDD3ED42E5587CB">
    <w:name w:val="E78147122BE442DC8EDD3ED42E5587CB"/>
    <w:rsid w:val="00DD45A1"/>
  </w:style>
  <w:style w:type="paragraph" w:customStyle="1" w:styleId="B7E9E398D1BF4ED2B39D4143FC4C6FB4">
    <w:name w:val="B7E9E398D1BF4ED2B39D4143FC4C6FB4"/>
    <w:rsid w:val="00DD45A1"/>
  </w:style>
  <w:style w:type="paragraph" w:customStyle="1" w:styleId="1A4414EEEF0C495985B9126A55F13D1E">
    <w:name w:val="1A4414EEEF0C495985B9126A55F13D1E"/>
    <w:rsid w:val="00DD45A1"/>
  </w:style>
  <w:style w:type="paragraph" w:customStyle="1" w:styleId="90498A4B961D4147BF34802562383A51">
    <w:name w:val="90498A4B961D4147BF34802562383A51"/>
    <w:rsid w:val="00DD45A1"/>
  </w:style>
  <w:style w:type="paragraph" w:customStyle="1" w:styleId="335892274508473CA25510C2114191E6">
    <w:name w:val="335892274508473CA25510C2114191E6"/>
    <w:rsid w:val="00DD45A1"/>
  </w:style>
  <w:style w:type="paragraph" w:customStyle="1" w:styleId="7775A8F737714B108A6F19A68DCBBAC4">
    <w:name w:val="7775A8F737714B108A6F19A68DCBBAC4"/>
    <w:rsid w:val="00DD45A1"/>
  </w:style>
  <w:style w:type="paragraph" w:customStyle="1" w:styleId="87028DAE7C8146728764698B0926AE1B">
    <w:name w:val="87028DAE7C8146728764698B0926AE1B"/>
    <w:rsid w:val="00DD45A1"/>
  </w:style>
  <w:style w:type="paragraph" w:customStyle="1" w:styleId="3B2D868D9564453490A5ABCEA03E3BCB">
    <w:name w:val="3B2D868D9564453490A5ABCEA03E3BCB"/>
    <w:rsid w:val="00DD45A1"/>
  </w:style>
  <w:style w:type="paragraph" w:customStyle="1" w:styleId="38C507B1721B47F0BFAD5FFA0D6E8001">
    <w:name w:val="38C507B1721B47F0BFAD5FFA0D6E8001"/>
    <w:rsid w:val="00DD45A1"/>
  </w:style>
  <w:style w:type="paragraph" w:customStyle="1" w:styleId="A6E7B87FC2ED417780E82B1737A818C0">
    <w:name w:val="A6E7B87FC2ED417780E82B1737A818C0"/>
    <w:rsid w:val="00DD45A1"/>
  </w:style>
  <w:style w:type="paragraph" w:customStyle="1" w:styleId="1EB6DF1E37344F228B0EA5B8F1364E3A">
    <w:name w:val="1EB6DF1E37344F228B0EA5B8F1364E3A"/>
    <w:rsid w:val="00DD45A1"/>
  </w:style>
  <w:style w:type="paragraph" w:customStyle="1" w:styleId="8AACB42592484CE39963309D520116F6">
    <w:name w:val="8AACB42592484CE39963309D520116F6"/>
    <w:rsid w:val="00DD45A1"/>
  </w:style>
  <w:style w:type="paragraph" w:customStyle="1" w:styleId="581D644DBDEC4115B5A1AF2B8472D78D">
    <w:name w:val="581D644DBDEC4115B5A1AF2B8472D78D"/>
    <w:rsid w:val="00DD45A1"/>
  </w:style>
  <w:style w:type="paragraph" w:customStyle="1" w:styleId="280A3BC05E44461E9133291CBD817E96">
    <w:name w:val="280A3BC05E44461E9133291CBD817E96"/>
    <w:rsid w:val="00DD45A1"/>
  </w:style>
  <w:style w:type="paragraph" w:customStyle="1" w:styleId="66308F0A68B641F589C959D0550DE75F">
    <w:name w:val="66308F0A68B641F589C959D0550DE75F"/>
    <w:rsid w:val="00DD45A1"/>
  </w:style>
  <w:style w:type="paragraph" w:customStyle="1" w:styleId="C10030E1B79D4011AA3F9CB51333DA97">
    <w:name w:val="C10030E1B79D4011AA3F9CB51333DA97"/>
    <w:rsid w:val="00DD45A1"/>
  </w:style>
  <w:style w:type="paragraph" w:customStyle="1" w:styleId="8D7527B5491048BEB84231D662071E79">
    <w:name w:val="8D7527B5491048BEB84231D662071E79"/>
    <w:rsid w:val="00DD45A1"/>
  </w:style>
  <w:style w:type="paragraph" w:customStyle="1" w:styleId="4C1830C7602F41E18497845EBBD7ACF1">
    <w:name w:val="4C1830C7602F41E18497845EBBD7ACF1"/>
    <w:rsid w:val="00DD45A1"/>
  </w:style>
  <w:style w:type="paragraph" w:customStyle="1" w:styleId="93988BC3E6444307905EA3263B68B420">
    <w:name w:val="93988BC3E6444307905EA3263B68B420"/>
    <w:rsid w:val="00DD45A1"/>
  </w:style>
  <w:style w:type="paragraph" w:customStyle="1" w:styleId="9D376235669D4A07B5B17084E6295B20">
    <w:name w:val="9D376235669D4A07B5B17084E6295B20"/>
    <w:rsid w:val="00DD45A1"/>
  </w:style>
  <w:style w:type="paragraph" w:customStyle="1" w:styleId="73CA0C21AA5F486C8A7C59D6CB46DD99">
    <w:name w:val="73CA0C21AA5F486C8A7C59D6CB46DD99"/>
    <w:rsid w:val="00DD45A1"/>
  </w:style>
  <w:style w:type="paragraph" w:customStyle="1" w:styleId="83659FD8613F43C4B1CF02BA7A5302E7">
    <w:name w:val="83659FD8613F43C4B1CF02BA7A5302E7"/>
    <w:rsid w:val="00DD45A1"/>
  </w:style>
  <w:style w:type="paragraph" w:customStyle="1" w:styleId="130351625EC44B008C355B3B0E814326">
    <w:name w:val="130351625EC44B008C355B3B0E814326"/>
    <w:rsid w:val="00DD45A1"/>
  </w:style>
  <w:style w:type="paragraph" w:customStyle="1" w:styleId="65DD938BB7CF4236B672D33025F20212">
    <w:name w:val="65DD938BB7CF4236B672D33025F20212"/>
    <w:rsid w:val="00DD45A1"/>
  </w:style>
  <w:style w:type="paragraph" w:customStyle="1" w:styleId="A71A031F22A34206B1EAF273C4717E01">
    <w:name w:val="A71A031F22A34206B1EAF273C4717E01"/>
    <w:rsid w:val="00DD45A1"/>
  </w:style>
  <w:style w:type="paragraph" w:customStyle="1" w:styleId="1290DCB3F8E648A5817EB73D909DF056">
    <w:name w:val="1290DCB3F8E648A5817EB73D909DF056"/>
    <w:rsid w:val="00DD45A1"/>
  </w:style>
  <w:style w:type="paragraph" w:customStyle="1" w:styleId="21CE1CD86DEF4799BD06230696CA9033">
    <w:name w:val="21CE1CD86DEF4799BD06230696CA9033"/>
    <w:rsid w:val="00DD45A1"/>
  </w:style>
  <w:style w:type="paragraph" w:customStyle="1" w:styleId="D065982402454053BE6223F4A5618B5D">
    <w:name w:val="D065982402454053BE6223F4A5618B5D"/>
    <w:rsid w:val="00DD45A1"/>
  </w:style>
  <w:style w:type="paragraph" w:customStyle="1" w:styleId="A85AEA298CCF41DF81F116F4D50F31D6">
    <w:name w:val="A85AEA298CCF41DF81F116F4D50F31D6"/>
    <w:rsid w:val="00DD45A1"/>
  </w:style>
  <w:style w:type="paragraph" w:customStyle="1" w:styleId="4880FC1CD86742908C18DADA315DF28B">
    <w:name w:val="4880FC1CD86742908C18DADA315DF28B"/>
    <w:rsid w:val="00DD45A1"/>
  </w:style>
  <w:style w:type="paragraph" w:customStyle="1" w:styleId="8237878A97834CEF9312719E30B4E81C">
    <w:name w:val="8237878A97834CEF9312719E30B4E81C"/>
    <w:rsid w:val="00DD45A1"/>
  </w:style>
  <w:style w:type="paragraph" w:customStyle="1" w:styleId="A5E64458EC2D495BB940503196E4D28A">
    <w:name w:val="A5E64458EC2D495BB940503196E4D28A"/>
    <w:rsid w:val="00DD45A1"/>
  </w:style>
  <w:style w:type="paragraph" w:customStyle="1" w:styleId="4C63541B7CB342ACA20A2EEA8A0456C7">
    <w:name w:val="4C63541B7CB342ACA20A2EEA8A0456C7"/>
    <w:rsid w:val="00DD45A1"/>
  </w:style>
  <w:style w:type="paragraph" w:customStyle="1" w:styleId="A5223F737743427EBA1E6AAF946F0FFE">
    <w:name w:val="A5223F737743427EBA1E6AAF946F0FFE"/>
    <w:rsid w:val="00DD45A1"/>
  </w:style>
  <w:style w:type="paragraph" w:customStyle="1" w:styleId="EEC420E9BECA4365A2BB97FDF716796F">
    <w:name w:val="EEC420E9BECA4365A2BB97FDF716796F"/>
    <w:rsid w:val="00DD45A1"/>
  </w:style>
  <w:style w:type="paragraph" w:customStyle="1" w:styleId="CB1E5A1D846B4EEF9DDE9D0477AC340A">
    <w:name w:val="CB1E5A1D846B4EEF9DDE9D0477AC340A"/>
    <w:rsid w:val="00DD45A1"/>
  </w:style>
  <w:style w:type="paragraph" w:customStyle="1" w:styleId="EE32B8882E3341EFBA6F05AA38097E87">
    <w:name w:val="EE32B8882E3341EFBA6F05AA38097E87"/>
    <w:rsid w:val="00DD45A1"/>
  </w:style>
  <w:style w:type="paragraph" w:customStyle="1" w:styleId="F09067EF5EA348BDB2DA922648B81452">
    <w:name w:val="F09067EF5EA348BDB2DA922648B81452"/>
    <w:rsid w:val="00DD45A1"/>
  </w:style>
  <w:style w:type="paragraph" w:customStyle="1" w:styleId="E72DD25069BB41608722955C160BC08D">
    <w:name w:val="E72DD25069BB41608722955C160BC08D"/>
    <w:rsid w:val="00DD45A1"/>
  </w:style>
  <w:style w:type="paragraph" w:customStyle="1" w:styleId="191D2DE093B54FCF913E00D962E0EBAA">
    <w:name w:val="191D2DE093B54FCF913E00D962E0EBAA"/>
    <w:rsid w:val="00DD45A1"/>
  </w:style>
  <w:style w:type="paragraph" w:customStyle="1" w:styleId="C727A28CBC8144AE82870B32F11D60C8">
    <w:name w:val="C727A28CBC8144AE82870B32F11D60C8"/>
    <w:rsid w:val="00DD45A1"/>
  </w:style>
  <w:style w:type="paragraph" w:customStyle="1" w:styleId="25D8F32778144EAF8900346964165C83">
    <w:name w:val="25D8F32778144EAF8900346964165C83"/>
    <w:rsid w:val="00DD45A1"/>
  </w:style>
  <w:style w:type="paragraph" w:customStyle="1" w:styleId="5EBA5909E1EA4674ADE666C22C06425E">
    <w:name w:val="5EBA5909E1EA4674ADE666C22C06425E"/>
    <w:rsid w:val="00DD45A1"/>
  </w:style>
  <w:style w:type="paragraph" w:customStyle="1" w:styleId="2B7F8E1085E4441695026B57E755BD3B">
    <w:name w:val="2B7F8E1085E4441695026B57E755BD3B"/>
    <w:rsid w:val="00DD45A1"/>
  </w:style>
  <w:style w:type="paragraph" w:customStyle="1" w:styleId="60E63077E04246A2926ED4682CA2DF6A">
    <w:name w:val="60E63077E04246A2926ED4682CA2DF6A"/>
    <w:rsid w:val="00DD45A1"/>
  </w:style>
  <w:style w:type="paragraph" w:customStyle="1" w:styleId="C185CDB198814FE294D01A3A909149ED">
    <w:name w:val="C185CDB198814FE294D01A3A909149ED"/>
    <w:rsid w:val="00DD45A1"/>
  </w:style>
  <w:style w:type="paragraph" w:customStyle="1" w:styleId="D5BB5593480D486EA208DC9E6272BE2A">
    <w:name w:val="D5BB5593480D486EA208DC9E6272BE2A"/>
    <w:rsid w:val="00DD45A1"/>
  </w:style>
  <w:style w:type="paragraph" w:customStyle="1" w:styleId="D4205F64768B4956911D512FE62C6727">
    <w:name w:val="D4205F64768B4956911D512FE62C6727"/>
    <w:rsid w:val="00DD45A1"/>
  </w:style>
  <w:style w:type="paragraph" w:customStyle="1" w:styleId="88662795B3544F53ABE8D07E4814F2E8">
    <w:name w:val="88662795B3544F53ABE8D07E4814F2E8"/>
    <w:rsid w:val="00DD45A1"/>
  </w:style>
  <w:style w:type="paragraph" w:customStyle="1" w:styleId="AE654558E94E470C8B39B37D56E83E4B">
    <w:name w:val="AE654558E94E470C8B39B37D56E83E4B"/>
    <w:rsid w:val="00DD45A1"/>
  </w:style>
  <w:style w:type="paragraph" w:customStyle="1" w:styleId="7D418073BEF74DBFAE70DD17E0EE3762">
    <w:name w:val="7D418073BEF74DBFAE70DD17E0EE3762"/>
    <w:rsid w:val="00DD45A1"/>
  </w:style>
  <w:style w:type="paragraph" w:customStyle="1" w:styleId="88697BAA81584CDB81D07055C495BDB7">
    <w:name w:val="88697BAA81584CDB81D07055C495BDB7"/>
    <w:rsid w:val="00DD45A1"/>
  </w:style>
  <w:style w:type="paragraph" w:customStyle="1" w:styleId="A0716C69C8974C6BB1A7507CC71EDA02">
    <w:name w:val="A0716C69C8974C6BB1A7507CC71EDA02"/>
    <w:rsid w:val="00DD45A1"/>
  </w:style>
  <w:style w:type="paragraph" w:customStyle="1" w:styleId="B0D0189D2F6E4EDB9B08863E9CA16D9C">
    <w:name w:val="B0D0189D2F6E4EDB9B08863E9CA16D9C"/>
    <w:rsid w:val="00DD45A1"/>
  </w:style>
  <w:style w:type="paragraph" w:customStyle="1" w:styleId="A68885581C4949119D43A07FD9F022E9">
    <w:name w:val="A68885581C4949119D43A07FD9F022E9"/>
    <w:rsid w:val="00DD45A1"/>
  </w:style>
  <w:style w:type="paragraph" w:customStyle="1" w:styleId="622D171A04CB41D4BED0CFE39440B09B">
    <w:name w:val="622D171A04CB41D4BED0CFE39440B09B"/>
    <w:rsid w:val="00DD45A1"/>
  </w:style>
  <w:style w:type="paragraph" w:customStyle="1" w:styleId="20058A9574E7443782F5EC1123A08D14">
    <w:name w:val="20058A9574E7443782F5EC1123A08D14"/>
    <w:rsid w:val="00DD45A1"/>
    <w:rPr>
      <w:rFonts w:eastAsiaTheme="minorHAnsi"/>
    </w:rPr>
  </w:style>
  <w:style w:type="paragraph" w:customStyle="1" w:styleId="41B5904A2B124022967248131BB27559">
    <w:name w:val="41B5904A2B124022967248131BB27559"/>
    <w:rsid w:val="00DD45A1"/>
    <w:rPr>
      <w:rFonts w:eastAsiaTheme="minorHAnsi"/>
    </w:rPr>
  </w:style>
  <w:style w:type="paragraph" w:customStyle="1" w:styleId="D7EFAC09C6AB4D759DC7F8E630F2CC78">
    <w:name w:val="D7EFAC09C6AB4D759DC7F8E630F2CC78"/>
    <w:rsid w:val="00DD45A1"/>
    <w:rPr>
      <w:rFonts w:eastAsiaTheme="minorHAnsi"/>
    </w:rPr>
  </w:style>
  <w:style w:type="paragraph" w:customStyle="1" w:styleId="3743682B1B5A460994255E82E173DE88">
    <w:name w:val="3743682B1B5A460994255E82E173DE88"/>
    <w:rsid w:val="00DD45A1"/>
    <w:rPr>
      <w:rFonts w:eastAsiaTheme="minorHAnsi"/>
    </w:rPr>
  </w:style>
  <w:style w:type="paragraph" w:customStyle="1" w:styleId="36AEEFA17E1D467F8D5CEFC289079055">
    <w:name w:val="36AEEFA17E1D467F8D5CEFC289079055"/>
    <w:rsid w:val="00DD45A1"/>
    <w:rPr>
      <w:rFonts w:eastAsiaTheme="minorHAnsi"/>
    </w:rPr>
  </w:style>
  <w:style w:type="paragraph" w:customStyle="1" w:styleId="497A7483ECDC40B2BD718FC078089AA6">
    <w:name w:val="497A7483ECDC40B2BD718FC078089AA6"/>
    <w:rsid w:val="00DD45A1"/>
    <w:rPr>
      <w:rFonts w:eastAsiaTheme="minorHAnsi"/>
    </w:rPr>
  </w:style>
  <w:style w:type="paragraph" w:customStyle="1" w:styleId="55295FFB59054E04A290A04D4CD13B54">
    <w:name w:val="55295FFB59054E04A290A04D4CD13B54"/>
    <w:rsid w:val="00DD45A1"/>
    <w:rPr>
      <w:rFonts w:eastAsiaTheme="minorHAnsi"/>
    </w:rPr>
  </w:style>
  <w:style w:type="paragraph" w:customStyle="1" w:styleId="9F205264D0F344C0A23D64C67CC11E30">
    <w:name w:val="9F205264D0F344C0A23D64C67CC11E30"/>
    <w:rsid w:val="00DD45A1"/>
    <w:rPr>
      <w:rFonts w:eastAsiaTheme="minorHAnsi"/>
    </w:rPr>
  </w:style>
  <w:style w:type="paragraph" w:customStyle="1" w:styleId="D225309E633D4F75820664F80DB2BC77">
    <w:name w:val="D225309E633D4F75820664F80DB2BC77"/>
    <w:rsid w:val="00DD45A1"/>
    <w:rPr>
      <w:rFonts w:eastAsiaTheme="minorHAnsi"/>
    </w:rPr>
  </w:style>
  <w:style w:type="paragraph" w:customStyle="1" w:styleId="E78147122BE442DC8EDD3ED42E5587CB1">
    <w:name w:val="E78147122BE442DC8EDD3ED42E5587CB1"/>
    <w:rsid w:val="00DD45A1"/>
    <w:rPr>
      <w:rFonts w:eastAsiaTheme="minorHAnsi"/>
    </w:rPr>
  </w:style>
  <w:style w:type="paragraph" w:customStyle="1" w:styleId="B00EBB1D23B347448F5ABD5D9D51CE36">
    <w:name w:val="B00EBB1D23B347448F5ABD5D9D51CE36"/>
    <w:rsid w:val="00DD45A1"/>
    <w:rPr>
      <w:rFonts w:eastAsiaTheme="minorHAnsi"/>
    </w:rPr>
  </w:style>
  <w:style w:type="paragraph" w:customStyle="1" w:styleId="1D1DE16DCFB74E78A292EAABA1E3BA97">
    <w:name w:val="1D1DE16DCFB74E78A292EAABA1E3BA97"/>
    <w:rsid w:val="00DD45A1"/>
    <w:rPr>
      <w:rFonts w:eastAsiaTheme="minorHAnsi"/>
    </w:rPr>
  </w:style>
  <w:style w:type="paragraph" w:customStyle="1" w:styleId="511531B1640941ED8F2D54475476AA1C">
    <w:name w:val="511531B1640941ED8F2D54475476AA1C"/>
    <w:rsid w:val="00DD45A1"/>
    <w:rPr>
      <w:rFonts w:eastAsiaTheme="minorHAnsi"/>
    </w:rPr>
  </w:style>
  <w:style w:type="paragraph" w:customStyle="1" w:styleId="B7E9E398D1BF4ED2B39D4143FC4C6FB41">
    <w:name w:val="B7E9E398D1BF4ED2B39D4143FC4C6FB41"/>
    <w:rsid w:val="00DD45A1"/>
    <w:rPr>
      <w:rFonts w:eastAsiaTheme="minorHAnsi"/>
    </w:rPr>
  </w:style>
  <w:style w:type="paragraph" w:customStyle="1" w:styleId="1A4414EEEF0C495985B9126A55F13D1E1">
    <w:name w:val="1A4414EEEF0C495985B9126A55F13D1E1"/>
    <w:rsid w:val="00DD45A1"/>
    <w:rPr>
      <w:rFonts w:eastAsiaTheme="minorHAnsi"/>
    </w:rPr>
  </w:style>
  <w:style w:type="paragraph" w:customStyle="1" w:styleId="7CD2CFA5DE124D47A8336B9C4EE6033D">
    <w:name w:val="7CD2CFA5DE124D47A8336B9C4EE6033D"/>
    <w:rsid w:val="00DD45A1"/>
    <w:rPr>
      <w:rFonts w:eastAsiaTheme="minorHAnsi"/>
    </w:rPr>
  </w:style>
  <w:style w:type="paragraph" w:customStyle="1" w:styleId="90498A4B961D4147BF34802562383A511">
    <w:name w:val="90498A4B961D4147BF34802562383A511"/>
    <w:rsid w:val="00DD45A1"/>
    <w:rPr>
      <w:rFonts w:eastAsiaTheme="minorHAnsi"/>
    </w:rPr>
  </w:style>
  <w:style w:type="paragraph" w:customStyle="1" w:styleId="37241FBB01E643B6AB59DD12DFB7A88B">
    <w:name w:val="37241FBB01E643B6AB59DD12DFB7A88B"/>
    <w:rsid w:val="00DD45A1"/>
    <w:rPr>
      <w:rFonts w:eastAsiaTheme="minorHAnsi"/>
    </w:rPr>
  </w:style>
  <w:style w:type="paragraph" w:customStyle="1" w:styleId="7FE056A44B094F4FAB75CD365AAC54EF">
    <w:name w:val="7FE056A44B094F4FAB75CD365AAC54EF"/>
    <w:rsid w:val="00DD45A1"/>
    <w:rPr>
      <w:rFonts w:eastAsiaTheme="minorHAnsi"/>
    </w:rPr>
  </w:style>
  <w:style w:type="paragraph" w:customStyle="1" w:styleId="335892274508473CA25510C2114191E61">
    <w:name w:val="335892274508473CA25510C2114191E61"/>
    <w:rsid w:val="00DD45A1"/>
    <w:rPr>
      <w:rFonts w:eastAsiaTheme="minorHAnsi"/>
    </w:rPr>
  </w:style>
  <w:style w:type="paragraph" w:customStyle="1" w:styleId="7775A8F737714B108A6F19A68DCBBAC41">
    <w:name w:val="7775A8F737714B108A6F19A68DCBBAC41"/>
    <w:rsid w:val="00DD45A1"/>
    <w:rPr>
      <w:rFonts w:eastAsiaTheme="minorHAnsi"/>
    </w:rPr>
  </w:style>
  <w:style w:type="paragraph" w:customStyle="1" w:styleId="87028DAE7C8146728764698B0926AE1B1">
    <w:name w:val="87028DAE7C8146728764698B0926AE1B1"/>
    <w:rsid w:val="00DD45A1"/>
    <w:rPr>
      <w:rFonts w:eastAsiaTheme="minorHAnsi"/>
    </w:rPr>
  </w:style>
  <w:style w:type="paragraph" w:customStyle="1" w:styleId="3B2D868D9564453490A5ABCEA03E3BCB1">
    <w:name w:val="3B2D868D9564453490A5ABCEA03E3BCB1"/>
    <w:rsid w:val="00DD45A1"/>
    <w:rPr>
      <w:rFonts w:eastAsiaTheme="minorHAnsi"/>
    </w:rPr>
  </w:style>
  <w:style w:type="paragraph" w:customStyle="1" w:styleId="38C507B1721B47F0BFAD5FFA0D6E80011">
    <w:name w:val="38C507B1721B47F0BFAD5FFA0D6E80011"/>
    <w:rsid w:val="00DD45A1"/>
    <w:rPr>
      <w:rFonts w:eastAsiaTheme="minorHAnsi"/>
    </w:rPr>
  </w:style>
  <w:style w:type="paragraph" w:customStyle="1" w:styleId="A6E7B87FC2ED417780E82B1737A818C01">
    <w:name w:val="A6E7B87FC2ED417780E82B1737A818C01"/>
    <w:rsid w:val="00DD45A1"/>
    <w:rPr>
      <w:rFonts w:eastAsiaTheme="minorHAnsi"/>
    </w:rPr>
  </w:style>
  <w:style w:type="paragraph" w:customStyle="1" w:styleId="1EB6DF1E37344F228B0EA5B8F1364E3A1">
    <w:name w:val="1EB6DF1E37344F228B0EA5B8F1364E3A1"/>
    <w:rsid w:val="00DD45A1"/>
    <w:rPr>
      <w:rFonts w:eastAsiaTheme="minorHAnsi"/>
    </w:rPr>
  </w:style>
  <w:style w:type="paragraph" w:customStyle="1" w:styleId="8AACB42592484CE39963309D520116F61">
    <w:name w:val="8AACB42592484CE39963309D520116F61"/>
    <w:rsid w:val="00DD45A1"/>
    <w:rPr>
      <w:rFonts w:eastAsiaTheme="minorHAnsi"/>
    </w:rPr>
  </w:style>
  <w:style w:type="paragraph" w:customStyle="1" w:styleId="581D644DBDEC4115B5A1AF2B8472D78D1">
    <w:name w:val="581D644DBDEC4115B5A1AF2B8472D78D1"/>
    <w:rsid w:val="00DD45A1"/>
    <w:rPr>
      <w:rFonts w:eastAsiaTheme="minorHAnsi"/>
    </w:rPr>
  </w:style>
  <w:style w:type="paragraph" w:customStyle="1" w:styleId="280A3BC05E44461E9133291CBD817E961">
    <w:name w:val="280A3BC05E44461E9133291CBD817E961"/>
    <w:rsid w:val="00DD45A1"/>
    <w:rPr>
      <w:rFonts w:eastAsiaTheme="minorHAnsi"/>
    </w:rPr>
  </w:style>
  <w:style w:type="paragraph" w:customStyle="1" w:styleId="66308F0A68B641F589C959D0550DE75F1">
    <w:name w:val="66308F0A68B641F589C959D0550DE75F1"/>
    <w:rsid w:val="00DD45A1"/>
    <w:rPr>
      <w:rFonts w:eastAsiaTheme="minorHAnsi"/>
    </w:rPr>
  </w:style>
  <w:style w:type="paragraph" w:customStyle="1" w:styleId="C10030E1B79D4011AA3F9CB51333DA971">
    <w:name w:val="C10030E1B79D4011AA3F9CB51333DA971"/>
    <w:rsid w:val="00DD45A1"/>
    <w:rPr>
      <w:rFonts w:eastAsiaTheme="minorHAnsi"/>
    </w:rPr>
  </w:style>
  <w:style w:type="paragraph" w:customStyle="1" w:styleId="71766E9C641E4A6DB146BCDDFB7C440D">
    <w:name w:val="71766E9C641E4A6DB146BCDDFB7C440D"/>
    <w:rsid w:val="00DD45A1"/>
    <w:rPr>
      <w:rFonts w:eastAsiaTheme="minorHAnsi"/>
    </w:rPr>
  </w:style>
  <w:style w:type="paragraph" w:customStyle="1" w:styleId="08FEDC71A512427DBAF2A94A09363D5C">
    <w:name w:val="08FEDC71A512427DBAF2A94A09363D5C"/>
    <w:rsid w:val="00DD45A1"/>
    <w:rPr>
      <w:rFonts w:eastAsiaTheme="minorHAnsi"/>
    </w:rPr>
  </w:style>
  <w:style w:type="paragraph" w:customStyle="1" w:styleId="BAFC411D2EF545CDAD180382BA1F2A1C">
    <w:name w:val="BAFC411D2EF545CDAD180382BA1F2A1C"/>
    <w:rsid w:val="00DD45A1"/>
    <w:rPr>
      <w:rFonts w:eastAsiaTheme="minorHAnsi"/>
    </w:rPr>
  </w:style>
  <w:style w:type="paragraph" w:customStyle="1" w:styleId="DA21625ABF8D49F48BAAFA20AF456DBC">
    <w:name w:val="DA21625ABF8D49F48BAAFA20AF456DBC"/>
    <w:rsid w:val="00DD45A1"/>
    <w:rPr>
      <w:rFonts w:eastAsiaTheme="minorHAnsi"/>
    </w:rPr>
  </w:style>
  <w:style w:type="paragraph" w:customStyle="1" w:styleId="9C1ACB2F39014D38A433156F31142E82">
    <w:name w:val="9C1ACB2F39014D38A433156F31142E82"/>
    <w:rsid w:val="00DD45A1"/>
    <w:rPr>
      <w:rFonts w:eastAsiaTheme="minorHAnsi"/>
    </w:rPr>
  </w:style>
  <w:style w:type="paragraph" w:customStyle="1" w:styleId="96F32F48A9164CB3A65E5924B36D12E4">
    <w:name w:val="96F32F48A9164CB3A65E5924B36D12E4"/>
    <w:rsid w:val="00DD45A1"/>
    <w:rPr>
      <w:rFonts w:eastAsiaTheme="minorHAnsi"/>
    </w:rPr>
  </w:style>
  <w:style w:type="paragraph" w:customStyle="1" w:styleId="ED25629AC206493A877D65E7696009ED">
    <w:name w:val="ED25629AC206493A877D65E7696009ED"/>
    <w:rsid w:val="00DD45A1"/>
    <w:rPr>
      <w:rFonts w:eastAsiaTheme="minorHAnsi"/>
    </w:rPr>
  </w:style>
  <w:style w:type="paragraph" w:customStyle="1" w:styleId="17EBF8B510044DB9840A652BE78D2411">
    <w:name w:val="17EBF8B510044DB9840A652BE78D2411"/>
    <w:rsid w:val="00DD45A1"/>
    <w:rPr>
      <w:rFonts w:eastAsiaTheme="minorHAnsi"/>
    </w:rPr>
  </w:style>
  <w:style w:type="paragraph" w:customStyle="1" w:styleId="3A7E5559C4854C6F9F5CDA6717E4274D">
    <w:name w:val="3A7E5559C4854C6F9F5CDA6717E4274D"/>
    <w:rsid w:val="00DD45A1"/>
    <w:rPr>
      <w:rFonts w:eastAsiaTheme="minorHAnsi"/>
    </w:rPr>
  </w:style>
  <w:style w:type="paragraph" w:customStyle="1" w:styleId="4AE5F2E483FD4BEDB15DC986D253037C">
    <w:name w:val="4AE5F2E483FD4BEDB15DC986D253037C"/>
    <w:rsid w:val="00DD45A1"/>
    <w:rPr>
      <w:rFonts w:eastAsiaTheme="minorHAnsi"/>
    </w:rPr>
  </w:style>
  <w:style w:type="paragraph" w:customStyle="1" w:styleId="8D7527B5491048BEB84231D662071E791">
    <w:name w:val="8D7527B5491048BEB84231D662071E791"/>
    <w:rsid w:val="00DD45A1"/>
    <w:rPr>
      <w:rFonts w:eastAsiaTheme="minorHAnsi"/>
    </w:rPr>
  </w:style>
  <w:style w:type="paragraph" w:customStyle="1" w:styleId="65DD938BB7CF4236B672D33025F202121">
    <w:name w:val="65DD938BB7CF4236B672D33025F202121"/>
    <w:rsid w:val="00DD45A1"/>
    <w:rPr>
      <w:rFonts w:eastAsiaTheme="minorHAnsi"/>
    </w:rPr>
  </w:style>
  <w:style w:type="paragraph" w:customStyle="1" w:styleId="B757CC8EC3D64731BF85A3BE11EC77D3">
    <w:name w:val="B757CC8EC3D64731BF85A3BE11EC77D3"/>
    <w:rsid w:val="00DD45A1"/>
    <w:rPr>
      <w:rFonts w:eastAsiaTheme="minorHAnsi"/>
    </w:rPr>
  </w:style>
  <w:style w:type="paragraph" w:customStyle="1" w:styleId="7E7F409CCC454EE184150D675BF0A4BA">
    <w:name w:val="7E7F409CCC454EE184150D675BF0A4BA"/>
    <w:rsid w:val="00DD45A1"/>
    <w:rPr>
      <w:rFonts w:eastAsiaTheme="minorHAnsi"/>
    </w:rPr>
  </w:style>
  <w:style w:type="paragraph" w:customStyle="1" w:styleId="A71A031F22A34206B1EAF273C4717E011">
    <w:name w:val="A71A031F22A34206B1EAF273C4717E011"/>
    <w:rsid w:val="00DD45A1"/>
    <w:rPr>
      <w:rFonts w:eastAsiaTheme="minorHAnsi"/>
    </w:rPr>
  </w:style>
  <w:style w:type="paragraph" w:customStyle="1" w:styleId="15EF2F5FE42E459EB1CD3983A4B4FA9F">
    <w:name w:val="15EF2F5FE42E459EB1CD3983A4B4FA9F"/>
    <w:rsid w:val="00DD45A1"/>
    <w:rPr>
      <w:rFonts w:eastAsiaTheme="minorHAnsi"/>
    </w:rPr>
  </w:style>
  <w:style w:type="paragraph" w:customStyle="1" w:styleId="FA086752A1D743D498E09BC46A347890">
    <w:name w:val="FA086752A1D743D498E09BC46A347890"/>
    <w:rsid w:val="00DD45A1"/>
    <w:rPr>
      <w:rFonts w:eastAsiaTheme="minorHAnsi"/>
    </w:rPr>
  </w:style>
  <w:style w:type="paragraph" w:customStyle="1" w:styleId="BABB5C602167482C8E11B514F798AFAA">
    <w:name w:val="BABB5C602167482C8E11B514F798AFAA"/>
    <w:rsid w:val="00DD45A1"/>
    <w:rPr>
      <w:rFonts w:eastAsiaTheme="minorHAnsi"/>
    </w:rPr>
  </w:style>
  <w:style w:type="paragraph" w:customStyle="1" w:styleId="6A51000EA7384002A59929630870DE76">
    <w:name w:val="6A51000EA7384002A59929630870DE76"/>
    <w:rsid w:val="00DD45A1"/>
    <w:rPr>
      <w:rFonts w:eastAsiaTheme="minorHAnsi"/>
    </w:rPr>
  </w:style>
  <w:style w:type="paragraph" w:customStyle="1" w:styleId="39A2A4CDCDAB4A7BB9BFBCA04E7CC580">
    <w:name w:val="39A2A4CDCDAB4A7BB9BFBCA04E7CC580"/>
    <w:rsid w:val="00DD45A1"/>
    <w:rPr>
      <w:rFonts w:eastAsiaTheme="minorHAnsi"/>
    </w:rPr>
  </w:style>
  <w:style w:type="paragraph" w:customStyle="1" w:styleId="28A8242C369E43D29D3E1CFAC7682001">
    <w:name w:val="28A8242C369E43D29D3E1CFAC7682001"/>
    <w:rsid w:val="00DD45A1"/>
    <w:rPr>
      <w:rFonts w:eastAsiaTheme="minorHAnsi"/>
    </w:rPr>
  </w:style>
  <w:style w:type="paragraph" w:customStyle="1" w:styleId="13283AA42E5E469EBA57A27779444A0A">
    <w:name w:val="13283AA42E5E469EBA57A27779444A0A"/>
    <w:rsid w:val="00DD45A1"/>
    <w:rPr>
      <w:rFonts w:eastAsiaTheme="minorHAnsi"/>
    </w:rPr>
  </w:style>
  <w:style w:type="paragraph" w:customStyle="1" w:styleId="EB88D4A7014B4EF4A6D57FB862CC747C">
    <w:name w:val="EB88D4A7014B4EF4A6D57FB862CC747C"/>
    <w:rsid w:val="00DD45A1"/>
    <w:rPr>
      <w:rFonts w:eastAsiaTheme="minorHAnsi"/>
    </w:rPr>
  </w:style>
  <w:style w:type="paragraph" w:customStyle="1" w:styleId="DDE8D6A84C66488F9AE1A02D4A60BD16">
    <w:name w:val="DDE8D6A84C66488F9AE1A02D4A60BD16"/>
    <w:rsid w:val="00DD45A1"/>
    <w:rPr>
      <w:rFonts w:eastAsiaTheme="minorHAnsi"/>
    </w:rPr>
  </w:style>
  <w:style w:type="paragraph" w:customStyle="1" w:styleId="CEF0FCAD3A7A46899FF3C3330AA54472">
    <w:name w:val="CEF0FCAD3A7A46899FF3C3330AA54472"/>
    <w:rsid w:val="00DD45A1"/>
    <w:rPr>
      <w:rFonts w:eastAsiaTheme="minorHAnsi"/>
    </w:rPr>
  </w:style>
  <w:style w:type="paragraph" w:customStyle="1" w:styleId="B75F1EC2B41144528B351B96ED014C8E">
    <w:name w:val="B75F1EC2B41144528B351B96ED014C8E"/>
    <w:rsid w:val="00DD45A1"/>
    <w:rPr>
      <w:rFonts w:eastAsiaTheme="minorHAnsi"/>
    </w:rPr>
  </w:style>
  <w:style w:type="paragraph" w:customStyle="1" w:styleId="DF45DA20CE7543B380D24E8327950459">
    <w:name w:val="DF45DA20CE7543B380D24E8327950459"/>
    <w:rsid w:val="00DD45A1"/>
    <w:rPr>
      <w:rFonts w:eastAsiaTheme="minorHAnsi"/>
    </w:rPr>
  </w:style>
  <w:style w:type="paragraph" w:customStyle="1" w:styleId="0259A7302FB54D19BF03821C9595F1C3">
    <w:name w:val="0259A7302FB54D19BF03821C9595F1C3"/>
    <w:rsid w:val="00DD45A1"/>
    <w:rPr>
      <w:rFonts w:eastAsiaTheme="minorHAnsi"/>
    </w:rPr>
  </w:style>
  <w:style w:type="paragraph" w:customStyle="1" w:styleId="E9E601C58997426B8C5AF5D8CD01BFC3">
    <w:name w:val="E9E601C58997426B8C5AF5D8CD01BFC3"/>
    <w:rsid w:val="00DD45A1"/>
    <w:rPr>
      <w:rFonts w:eastAsiaTheme="minorHAnsi"/>
    </w:rPr>
  </w:style>
  <w:style w:type="paragraph" w:customStyle="1" w:styleId="73F56B2EF0B94B0EB4704B8B4C6EB1AB">
    <w:name w:val="73F56B2EF0B94B0EB4704B8B4C6EB1AB"/>
    <w:rsid w:val="00DD45A1"/>
    <w:rPr>
      <w:rFonts w:eastAsiaTheme="minorHAnsi"/>
    </w:rPr>
  </w:style>
  <w:style w:type="paragraph" w:customStyle="1" w:styleId="D0BE1EC8460D4A9F8665143D07DB1525">
    <w:name w:val="D0BE1EC8460D4A9F8665143D07DB1525"/>
    <w:rsid w:val="00DD45A1"/>
    <w:rPr>
      <w:rFonts w:eastAsiaTheme="minorHAnsi"/>
    </w:rPr>
  </w:style>
  <w:style w:type="paragraph" w:customStyle="1" w:styleId="9EC78EB5866444C5816679A670A20035">
    <w:name w:val="9EC78EB5866444C5816679A670A20035"/>
    <w:rsid w:val="00DD45A1"/>
    <w:rPr>
      <w:rFonts w:eastAsiaTheme="minorHAnsi"/>
    </w:rPr>
  </w:style>
  <w:style w:type="paragraph" w:customStyle="1" w:styleId="40E094D2F0AD4694A8CF5C94A472EF32">
    <w:name w:val="40E094D2F0AD4694A8CF5C94A472EF32"/>
    <w:rsid w:val="00DD45A1"/>
    <w:rPr>
      <w:rFonts w:eastAsiaTheme="minorHAnsi"/>
    </w:rPr>
  </w:style>
  <w:style w:type="paragraph" w:customStyle="1" w:styleId="B7FA6843C6634E9786109BFFFC4F64AE">
    <w:name w:val="B7FA6843C6634E9786109BFFFC4F64AE"/>
    <w:rsid w:val="00DD45A1"/>
    <w:rPr>
      <w:rFonts w:eastAsiaTheme="minorHAnsi"/>
    </w:rPr>
  </w:style>
  <w:style w:type="paragraph" w:customStyle="1" w:styleId="BE6FE0AD42D242FF9D0E7DB75800B14F">
    <w:name w:val="BE6FE0AD42D242FF9D0E7DB75800B14F"/>
    <w:rsid w:val="00DD45A1"/>
    <w:rPr>
      <w:rFonts w:eastAsiaTheme="minorHAnsi"/>
    </w:rPr>
  </w:style>
  <w:style w:type="paragraph" w:customStyle="1" w:styleId="CA84987875CD47C78D67BF7B9B771026">
    <w:name w:val="CA84987875CD47C78D67BF7B9B771026"/>
    <w:rsid w:val="00DD45A1"/>
    <w:rPr>
      <w:rFonts w:eastAsiaTheme="minorHAnsi"/>
    </w:rPr>
  </w:style>
  <w:style w:type="paragraph" w:customStyle="1" w:styleId="715FF730CC394FA3BFAC7F4A2684149A">
    <w:name w:val="715FF730CC394FA3BFAC7F4A2684149A"/>
    <w:rsid w:val="00DD45A1"/>
    <w:rPr>
      <w:rFonts w:eastAsiaTheme="minorHAnsi"/>
    </w:rPr>
  </w:style>
  <w:style w:type="paragraph" w:customStyle="1" w:styleId="1C5E1D4FB956476BA0899CF59DB00074">
    <w:name w:val="1C5E1D4FB956476BA0899CF59DB00074"/>
    <w:rsid w:val="00DD45A1"/>
    <w:rPr>
      <w:rFonts w:eastAsiaTheme="minorHAnsi"/>
    </w:rPr>
  </w:style>
  <w:style w:type="paragraph" w:customStyle="1" w:styleId="1BEA2EB50ECF420188F09B8C823301D8">
    <w:name w:val="1BEA2EB50ECF420188F09B8C823301D8"/>
    <w:rsid w:val="00DD45A1"/>
    <w:rPr>
      <w:rFonts w:eastAsiaTheme="minorHAnsi"/>
    </w:rPr>
  </w:style>
  <w:style w:type="paragraph" w:customStyle="1" w:styleId="D9D6CC8BD20C4FEDADE0532F6790CAF1">
    <w:name w:val="D9D6CC8BD20C4FEDADE0532F6790CAF1"/>
    <w:rsid w:val="00DD45A1"/>
    <w:rPr>
      <w:rFonts w:eastAsiaTheme="minorHAnsi"/>
    </w:rPr>
  </w:style>
  <w:style w:type="paragraph" w:customStyle="1" w:styleId="B26B660255C24A4381E6BF9662D998CD">
    <w:name w:val="B26B660255C24A4381E6BF9662D998CD"/>
    <w:rsid w:val="00DD45A1"/>
    <w:rPr>
      <w:rFonts w:eastAsiaTheme="minorHAnsi"/>
    </w:rPr>
  </w:style>
  <w:style w:type="paragraph" w:customStyle="1" w:styleId="90803C7CF4A54F8185B575C9AF033407">
    <w:name w:val="90803C7CF4A54F8185B575C9AF033407"/>
    <w:rsid w:val="00DD45A1"/>
    <w:rPr>
      <w:rFonts w:eastAsiaTheme="minorHAnsi"/>
    </w:rPr>
  </w:style>
  <w:style w:type="paragraph" w:customStyle="1" w:styleId="3BE87A0DC9444DE6B303D872F1308AE1">
    <w:name w:val="3BE87A0DC9444DE6B303D872F1308AE1"/>
    <w:rsid w:val="00DD45A1"/>
    <w:rPr>
      <w:rFonts w:eastAsiaTheme="minorHAnsi"/>
    </w:rPr>
  </w:style>
  <w:style w:type="paragraph" w:customStyle="1" w:styleId="1290DCB3F8E648A5817EB73D909DF0561">
    <w:name w:val="1290DCB3F8E648A5817EB73D909DF0561"/>
    <w:rsid w:val="00DD45A1"/>
    <w:rPr>
      <w:rFonts w:eastAsiaTheme="minorHAnsi"/>
    </w:rPr>
  </w:style>
  <w:style w:type="paragraph" w:customStyle="1" w:styleId="5BA4F5FC9BB14B31B2D7123D5240B2FF">
    <w:name w:val="5BA4F5FC9BB14B31B2D7123D5240B2FF"/>
    <w:rsid w:val="00DD45A1"/>
    <w:rPr>
      <w:rFonts w:eastAsiaTheme="minorHAnsi"/>
    </w:rPr>
  </w:style>
  <w:style w:type="paragraph" w:customStyle="1" w:styleId="E42842009AB644B491ABA24422C25F06">
    <w:name w:val="E42842009AB644B491ABA24422C25F06"/>
    <w:rsid w:val="00DD45A1"/>
    <w:rPr>
      <w:rFonts w:eastAsiaTheme="minorHAnsi"/>
    </w:rPr>
  </w:style>
  <w:style w:type="paragraph" w:customStyle="1" w:styleId="21CE1CD86DEF4799BD06230696CA90331">
    <w:name w:val="21CE1CD86DEF4799BD06230696CA90331"/>
    <w:rsid w:val="00DD45A1"/>
    <w:rPr>
      <w:rFonts w:eastAsiaTheme="minorHAnsi"/>
    </w:rPr>
  </w:style>
  <w:style w:type="paragraph" w:customStyle="1" w:styleId="0DCACFB555D3497692EF42B710AB23FE">
    <w:name w:val="0DCACFB555D3497692EF42B710AB23FE"/>
    <w:rsid w:val="00DD45A1"/>
    <w:rPr>
      <w:rFonts w:eastAsiaTheme="minorHAnsi"/>
    </w:rPr>
  </w:style>
  <w:style w:type="paragraph" w:customStyle="1" w:styleId="1E05D5B381584B33A6A2F49368DDC1BF">
    <w:name w:val="1E05D5B381584B33A6A2F49368DDC1BF"/>
    <w:rsid w:val="00DD45A1"/>
    <w:rPr>
      <w:rFonts w:eastAsiaTheme="minorHAnsi"/>
    </w:rPr>
  </w:style>
  <w:style w:type="paragraph" w:customStyle="1" w:styleId="CBC43DF5CA8F4FA79B255774609DEC6C">
    <w:name w:val="CBC43DF5CA8F4FA79B255774609DEC6C"/>
    <w:rsid w:val="00DD45A1"/>
    <w:rPr>
      <w:rFonts w:eastAsiaTheme="minorHAnsi"/>
    </w:rPr>
  </w:style>
  <w:style w:type="paragraph" w:customStyle="1" w:styleId="488A17A6E95A4AF3AD14041BE1038C3D">
    <w:name w:val="488A17A6E95A4AF3AD14041BE1038C3D"/>
    <w:rsid w:val="00DD45A1"/>
    <w:rPr>
      <w:rFonts w:eastAsiaTheme="minorHAnsi"/>
    </w:rPr>
  </w:style>
  <w:style w:type="paragraph" w:customStyle="1" w:styleId="0496E0516524419CB3B2874859E7808C">
    <w:name w:val="0496E0516524419CB3B2874859E7808C"/>
    <w:rsid w:val="00DD45A1"/>
    <w:rPr>
      <w:rFonts w:eastAsiaTheme="minorHAnsi"/>
    </w:rPr>
  </w:style>
  <w:style w:type="paragraph" w:customStyle="1" w:styleId="4F63C06EB35D4C4A9A523BD55D200D78">
    <w:name w:val="4F63C06EB35D4C4A9A523BD55D200D78"/>
    <w:rsid w:val="00DD45A1"/>
    <w:rPr>
      <w:rFonts w:eastAsiaTheme="minorHAnsi"/>
    </w:rPr>
  </w:style>
  <w:style w:type="paragraph" w:customStyle="1" w:styleId="EB58FB9A2A7F49CB9F73AC780037AA1A">
    <w:name w:val="EB58FB9A2A7F49CB9F73AC780037AA1A"/>
    <w:rsid w:val="00DD45A1"/>
    <w:rPr>
      <w:rFonts w:eastAsiaTheme="minorHAnsi"/>
    </w:rPr>
  </w:style>
  <w:style w:type="paragraph" w:customStyle="1" w:styleId="8E0E108B71994323B6BA18409F9D7A38">
    <w:name w:val="8E0E108B71994323B6BA18409F9D7A38"/>
    <w:rsid w:val="00DD45A1"/>
    <w:rPr>
      <w:rFonts w:eastAsiaTheme="minorHAnsi"/>
    </w:rPr>
  </w:style>
  <w:style w:type="paragraph" w:customStyle="1" w:styleId="9097F20209A3428189AD8865F460D84F">
    <w:name w:val="9097F20209A3428189AD8865F460D84F"/>
    <w:rsid w:val="00DD45A1"/>
    <w:rPr>
      <w:rFonts w:eastAsiaTheme="minorHAnsi"/>
    </w:rPr>
  </w:style>
  <w:style w:type="paragraph" w:customStyle="1" w:styleId="2D96C98BAA114274A8FEE79903954899">
    <w:name w:val="2D96C98BAA114274A8FEE79903954899"/>
    <w:rsid w:val="00DD45A1"/>
    <w:rPr>
      <w:rFonts w:eastAsiaTheme="minorHAnsi"/>
    </w:rPr>
  </w:style>
  <w:style w:type="paragraph" w:customStyle="1" w:styleId="CE551179F07B47DC899837A064EFC62B">
    <w:name w:val="CE551179F07B47DC899837A064EFC62B"/>
    <w:rsid w:val="00DD45A1"/>
    <w:rPr>
      <w:rFonts w:eastAsiaTheme="minorHAnsi"/>
    </w:rPr>
  </w:style>
  <w:style w:type="paragraph" w:customStyle="1" w:styleId="C4CFD330BAE44874969EE7C20F8F9FDB">
    <w:name w:val="C4CFD330BAE44874969EE7C20F8F9FDB"/>
    <w:rsid w:val="00DD45A1"/>
    <w:rPr>
      <w:rFonts w:eastAsiaTheme="minorHAnsi"/>
    </w:rPr>
  </w:style>
  <w:style w:type="paragraph" w:customStyle="1" w:styleId="4880FC1CD86742908C18DADA315DF28B1">
    <w:name w:val="4880FC1CD86742908C18DADA315DF28B1"/>
    <w:rsid w:val="00DD45A1"/>
    <w:rPr>
      <w:rFonts w:eastAsiaTheme="minorHAnsi"/>
    </w:rPr>
  </w:style>
  <w:style w:type="paragraph" w:customStyle="1" w:styleId="8237878A97834CEF9312719E30B4E81C1">
    <w:name w:val="8237878A97834CEF9312719E30B4E81C1"/>
    <w:rsid w:val="00DD45A1"/>
    <w:rPr>
      <w:rFonts w:eastAsiaTheme="minorHAnsi"/>
    </w:rPr>
  </w:style>
  <w:style w:type="paragraph" w:customStyle="1" w:styleId="A5E64458EC2D495BB940503196E4D28A1">
    <w:name w:val="A5E64458EC2D495BB940503196E4D28A1"/>
    <w:rsid w:val="00DD45A1"/>
    <w:rPr>
      <w:rFonts w:eastAsiaTheme="minorHAnsi"/>
    </w:rPr>
  </w:style>
  <w:style w:type="paragraph" w:customStyle="1" w:styleId="4C63541B7CB342ACA20A2EEA8A0456C71">
    <w:name w:val="4C63541B7CB342ACA20A2EEA8A0456C71"/>
    <w:rsid w:val="00DD45A1"/>
    <w:rPr>
      <w:rFonts w:eastAsiaTheme="minorHAnsi"/>
    </w:rPr>
  </w:style>
  <w:style w:type="paragraph" w:customStyle="1" w:styleId="A5223F737743427EBA1E6AAF946F0FFE1">
    <w:name w:val="A5223F737743427EBA1E6AAF946F0FFE1"/>
    <w:rsid w:val="00DD45A1"/>
    <w:rPr>
      <w:rFonts w:eastAsiaTheme="minorHAnsi"/>
    </w:rPr>
  </w:style>
  <w:style w:type="paragraph" w:customStyle="1" w:styleId="EEC420E9BECA4365A2BB97FDF716796F1">
    <w:name w:val="EEC420E9BECA4365A2BB97FDF716796F1"/>
    <w:rsid w:val="00DD45A1"/>
    <w:rPr>
      <w:rFonts w:eastAsiaTheme="minorHAnsi"/>
    </w:rPr>
  </w:style>
  <w:style w:type="paragraph" w:customStyle="1" w:styleId="CB1E5A1D846B4EEF9DDE9D0477AC340A1">
    <w:name w:val="CB1E5A1D846B4EEF9DDE9D0477AC340A1"/>
    <w:rsid w:val="00DD45A1"/>
    <w:rPr>
      <w:rFonts w:eastAsiaTheme="minorHAnsi"/>
    </w:rPr>
  </w:style>
  <w:style w:type="paragraph" w:customStyle="1" w:styleId="EE32B8882E3341EFBA6F05AA38097E871">
    <w:name w:val="EE32B8882E3341EFBA6F05AA38097E871"/>
    <w:rsid w:val="00DD45A1"/>
    <w:rPr>
      <w:rFonts w:eastAsiaTheme="minorHAnsi"/>
    </w:rPr>
  </w:style>
  <w:style w:type="paragraph" w:customStyle="1" w:styleId="F09067EF5EA348BDB2DA922648B814521">
    <w:name w:val="F09067EF5EA348BDB2DA922648B814521"/>
    <w:rsid w:val="00DD45A1"/>
    <w:rPr>
      <w:rFonts w:eastAsiaTheme="minorHAnsi"/>
    </w:rPr>
  </w:style>
  <w:style w:type="paragraph" w:customStyle="1" w:styleId="E72DD25069BB41608722955C160BC08D1">
    <w:name w:val="E72DD25069BB41608722955C160BC08D1"/>
    <w:rsid w:val="00DD45A1"/>
    <w:rPr>
      <w:rFonts w:eastAsiaTheme="minorHAnsi"/>
    </w:rPr>
  </w:style>
  <w:style w:type="paragraph" w:customStyle="1" w:styleId="191D2DE093B54FCF913E00D962E0EBAA1">
    <w:name w:val="191D2DE093B54FCF913E00D962E0EBAA1"/>
    <w:rsid w:val="00DD45A1"/>
    <w:rPr>
      <w:rFonts w:eastAsiaTheme="minorHAnsi"/>
    </w:rPr>
  </w:style>
  <w:style w:type="paragraph" w:customStyle="1" w:styleId="C727A28CBC8144AE82870B32F11D60C81">
    <w:name w:val="C727A28CBC8144AE82870B32F11D60C81"/>
    <w:rsid w:val="00DD45A1"/>
    <w:rPr>
      <w:rFonts w:eastAsiaTheme="minorHAnsi"/>
    </w:rPr>
  </w:style>
  <w:style w:type="paragraph" w:customStyle="1" w:styleId="25D8F32778144EAF8900346964165C831">
    <w:name w:val="25D8F32778144EAF8900346964165C831"/>
    <w:rsid w:val="00DD45A1"/>
    <w:rPr>
      <w:rFonts w:eastAsiaTheme="minorHAnsi"/>
    </w:rPr>
  </w:style>
  <w:style w:type="paragraph" w:customStyle="1" w:styleId="5EBA5909E1EA4674ADE666C22C06425E1">
    <w:name w:val="5EBA5909E1EA4674ADE666C22C06425E1"/>
    <w:rsid w:val="00DD45A1"/>
    <w:rPr>
      <w:rFonts w:eastAsiaTheme="minorHAnsi"/>
    </w:rPr>
  </w:style>
  <w:style w:type="paragraph" w:customStyle="1" w:styleId="2B7F8E1085E4441695026B57E755BD3B1">
    <w:name w:val="2B7F8E1085E4441695026B57E755BD3B1"/>
    <w:rsid w:val="00DD45A1"/>
    <w:rPr>
      <w:rFonts w:eastAsiaTheme="minorHAnsi"/>
    </w:rPr>
  </w:style>
  <w:style w:type="paragraph" w:customStyle="1" w:styleId="60E63077E04246A2926ED4682CA2DF6A1">
    <w:name w:val="60E63077E04246A2926ED4682CA2DF6A1"/>
    <w:rsid w:val="00DD45A1"/>
    <w:rPr>
      <w:rFonts w:eastAsiaTheme="minorHAnsi"/>
    </w:rPr>
  </w:style>
  <w:style w:type="paragraph" w:customStyle="1" w:styleId="C185CDB198814FE294D01A3A909149ED1">
    <w:name w:val="C185CDB198814FE294D01A3A909149ED1"/>
    <w:rsid w:val="00DD45A1"/>
    <w:rPr>
      <w:rFonts w:eastAsiaTheme="minorHAnsi"/>
    </w:rPr>
  </w:style>
  <w:style w:type="paragraph" w:customStyle="1" w:styleId="D5BB5593480D486EA208DC9E6272BE2A1">
    <w:name w:val="D5BB5593480D486EA208DC9E6272BE2A1"/>
    <w:rsid w:val="00DD45A1"/>
    <w:rPr>
      <w:rFonts w:eastAsiaTheme="minorHAnsi"/>
    </w:rPr>
  </w:style>
  <w:style w:type="paragraph" w:customStyle="1" w:styleId="88662795B3544F53ABE8D07E4814F2E81">
    <w:name w:val="88662795B3544F53ABE8D07E4814F2E81"/>
    <w:rsid w:val="00DD45A1"/>
    <w:rPr>
      <w:rFonts w:eastAsiaTheme="minorHAnsi"/>
    </w:rPr>
  </w:style>
  <w:style w:type="paragraph" w:customStyle="1" w:styleId="AE654558E94E470C8B39B37D56E83E4B1">
    <w:name w:val="AE654558E94E470C8B39B37D56E83E4B1"/>
    <w:rsid w:val="00DD45A1"/>
    <w:rPr>
      <w:rFonts w:eastAsiaTheme="minorHAnsi"/>
    </w:rPr>
  </w:style>
  <w:style w:type="paragraph" w:customStyle="1" w:styleId="7D418073BEF74DBFAE70DD17E0EE37621">
    <w:name w:val="7D418073BEF74DBFAE70DD17E0EE37621"/>
    <w:rsid w:val="00DD45A1"/>
    <w:rPr>
      <w:rFonts w:eastAsiaTheme="minorHAnsi"/>
    </w:rPr>
  </w:style>
  <w:style w:type="paragraph" w:customStyle="1" w:styleId="88697BAA81584CDB81D07055C495BDB71">
    <w:name w:val="88697BAA81584CDB81D07055C495BDB71"/>
    <w:rsid w:val="00DD45A1"/>
    <w:rPr>
      <w:rFonts w:eastAsiaTheme="minorHAnsi"/>
    </w:rPr>
  </w:style>
  <w:style w:type="paragraph" w:customStyle="1" w:styleId="A0716C69C8974C6BB1A7507CC71EDA021">
    <w:name w:val="A0716C69C8974C6BB1A7507CC71EDA021"/>
    <w:rsid w:val="00DD45A1"/>
    <w:rPr>
      <w:rFonts w:eastAsiaTheme="minorHAnsi"/>
    </w:rPr>
  </w:style>
  <w:style w:type="paragraph" w:customStyle="1" w:styleId="B0D0189D2F6E4EDB9B08863E9CA16D9C1">
    <w:name w:val="B0D0189D2F6E4EDB9B08863E9CA16D9C1"/>
    <w:rsid w:val="00DD45A1"/>
    <w:rPr>
      <w:rFonts w:eastAsiaTheme="minorHAnsi"/>
    </w:rPr>
  </w:style>
  <w:style w:type="paragraph" w:customStyle="1" w:styleId="53EFAD1E0C094A70B00C2A5E1B498FF8">
    <w:name w:val="53EFAD1E0C094A70B00C2A5E1B498FF8"/>
    <w:rsid w:val="00DD45A1"/>
    <w:rPr>
      <w:rFonts w:eastAsiaTheme="minorHAnsi"/>
    </w:rPr>
  </w:style>
  <w:style w:type="paragraph" w:customStyle="1" w:styleId="A68885581C4949119D43A07FD9F022E91">
    <w:name w:val="A68885581C4949119D43A07FD9F022E91"/>
    <w:rsid w:val="00DD45A1"/>
    <w:rPr>
      <w:rFonts w:eastAsiaTheme="minorHAnsi"/>
    </w:rPr>
  </w:style>
  <w:style w:type="paragraph" w:customStyle="1" w:styleId="622D171A04CB41D4BED0CFE39440B09B1">
    <w:name w:val="622D171A04CB41D4BED0CFE39440B09B1"/>
    <w:rsid w:val="00DD45A1"/>
    <w:rPr>
      <w:rFonts w:eastAsiaTheme="minorHAnsi"/>
    </w:rPr>
  </w:style>
  <w:style w:type="paragraph" w:customStyle="1" w:styleId="D30789CEB2214BFFADD7FAF5F8B82C06">
    <w:name w:val="D30789CEB2214BFFADD7FAF5F8B82C06"/>
    <w:rsid w:val="00DD45A1"/>
    <w:rPr>
      <w:rFonts w:eastAsiaTheme="minorHAnsi"/>
    </w:rPr>
  </w:style>
  <w:style w:type="paragraph" w:customStyle="1" w:styleId="5F53FC3E0DC2415389C36B6583EBF8A3">
    <w:name w:val="5F53FC3E0DC2415389C36B6583EBF8A3"/>
    <w:rsid w:val="00DD45A1"/>
    <w:rPr>
      <w:rFonts w:eastAsiaTheme="minorHAnsi"/>
    </w:rPr>
  </w:style>
  <w:style w:type="paragraph" w:customStyle="1" w:styleId="BF54FD587B5744F099B50E442AC899FF">
    <w:name w:val="BF54FD587B5744F099B50E442AC899FF"/>
    <w:rsid w:val="00DD45A1"/>
    <w:rPr>
      <w:rFonts w:eastAsiaTheme="minorHAnsi"/>
    </w:rPr>
  </w:style>
  <w:style w:type="paragraph" w:customStyle="1" w:styleId="B1F0ADF30A0748B6BFBFD76648D21372">
    <w:name w:val="B1F0ADF30A0748B6BFBFD76648D21372"/>
    <w:rsid w:val="00DD45A1"/>
    <w:rPr>
      <w:rFonts w:eastAsiaTheme="minorHAnsi"/>
    </w:rPr>
  </w:style>
  <w:style w:type="paragraph" w:customStyle="1" w:styleId="AACA3E3C0AC04BC18CF1A571442FB769">
    <w:name w:val="AACA3E3C0AC04BC18CF1A571442FB769"/>
    <w:rsid w:val="00DD45A1"/>
    <w:rPr>
      <w:rFonts w:eastAsiaTheme="minorHAnsi"/>
    </w:rPr>
  </w:style>
  <w:style w:type="paragraph" w:customStyle="1" w:styleId="B4F0758D0FD6431A95B35EDDE680B756">
    <w:name w:val="B4F0758D0FD6431A95B35EDDE680B756"/>
    <w:rsid w:val="00DD45A1"/>
    <w:rPr>
      <w:rFonts w:eastAsiaTheme="minorHAnsi"/>
    </w:rPr>
  </w:style>
  <w:style w:type="paragraph" w:customStyle="1" w:styleId="70F91304F4354E2B9AD4DD9FFCBBCD6A">
    <w:name w:val="70F91304F4354E2B9AD4DD9FFCBBCD6A"/>
    <w:rsid w:val="00DD45A1"/>
    <w:rPr>
      <w:rFonts w:eastAsiaTheme="minorHAnsi"/>
    </w:rPr>
  </w:style>
  <w:style w:type="paragraph" w:customStyle="1" w:styleId="9A5471769CB24AB7BEA88580F8C6EF4F">
    <w:name w:val="9A5471769CB24AB7BEA88580F8C6EF4F"/>
    <w:rsid w:val="00DD45A1"/>
    <w:rPr>
      <w:rFonts w:eastAsiaTheme="minorHAnsi"/>
    </w:rPr>
  </w:style>
  <w:style w:type="paragraph" w:customStyle="1" w:styleId="1C3E0AAE4782426295FC0164E522771D">
    <w:name w:val="1C3E0AAE4782426295FC0164E522771D"/>
    <w:rsid w:val="00DD45A1"/>
    <w:rPr>
      <w:rFonts w:eastAsiaTheme="minorHAnsi"/>
    </w:rPr>
  </w:style>
  <w:style w:type="paragraph" w:customStyle="1" w:styleId="1B1BA90F2DF749B8834F03990284FFED">
    <w:name w:val="1B1BA90F2DF749B8834F03990284FFED"/>
    <w:rsid w:val="00DD45A1"/>
    <w:rPr>
      <w:rFonts w:eastAsiaTheme="minorHAnsi"/>
    </w:rPr>
  </w:style>
  <w:style w:type="paragraph" w:customStyle="1" w:styleId="6B6660CD023A44BA96D4A14CAC33C39E">
    <w:name w:val="6B6660CD023A44BA96D4A14CAC33C39E"/>
    <w:rsid w:val="00DD45A1"/>
    <w:rPr>
      <w:rFonts w:eastAsiaTheme="minorHAnsi"/>
    </w:rPr>
  </w:style>
  <w:style w:type="paragraph" w:customStyle="1" w:styleId="0634F74282E149A7B95799F0A5E1E2F3">
    <w:name w:val="0634F74282E149A7B95799F0A5E1E2F3"/>
    <w:rsid w:val="00DD45A1"/>
    <w:rPr>
      <w:rFonts w:eastAsiaTheme="minorHAnsi"/>
    </w:rPr>
  </w:style>
  <w:style w:type="paragraph" w:customStyle="1" w:styleId="81901E782632444C9D2644D41C56E22B">
    <w:name w:val="81901E782632444C9D2644D41C56E22B"/>
    <w:rsid w:val="00DD45A1"/>
    <w:rPr>
      <w:rFonts w:eastAsiaTheme="minorHAnsi"/>
    </w:rPr>
  </w:style>
  <w:style w:type="paragraph" w:customStyle="1" w:styleId="B843E8FAF9C14015A82FB948CC0DA2B8">
    <w:name w:val="B843E8FAF9C14015A82FB948CC0DA2B8"/>
    <w:rsid w:val="00DD45A1"/>
    <w:rPr>
      <w:rFonts w:eastAsiaTheme="minorHAnsi"/>
    </w:rPr>
  </w:style>
  <w:style w:type="paragraph" w:customStyle="1" w:styleId="D30293D5ABC04BABB51C485EF0797685">
    <w:name w:val="D30293D5ABC04BABB51C485EF0797685"/>
    <w:rsid w:val="00DD45A1"/>
    <w:rPr>
      <w:rFonts w:eastAsiaTheme="minorHAnsi"/>
    </w:rPr>
  </w:style>
  <w:style w:type="paragraph" w:customStyle="1" w:styleId="DC5843217DF0493BB40330FD11E8AA5C">
    <w:name w:val="DC5843217DF0493BB40330FD11E8AA5C"/>
    <w:rsid w:val="00DD45A1"/>
    <w:rPr>
      <w:rFonts w:eastAsiaTheme="minorHAnsi"/>
    </w:rPr>
  </w:style>
  <w:style w:type="paragraph" w:customStyle="1" w:styleId="D1ED3D49AB554D8282161D247C265726">
    <w:name w:val="D1ED3D49AB554D8282161D247C265726"/>
    <w:rsid w:val="00DD45A1"/>
    <w:rPr>
      <w:rFonts w:eastAsiaTheme="minorHAnsi"/>
    </w:rPr>
  </w:style>
  <w:style w:type="paragraph" w:customStyle="1" w:styleId="0FCFAC9979B64E65B265369AD023543E">
    <w:name w:val="0FCFAC9979B64E65B265369AD023543E"/>
    <w:rsid w:val="00DD45A1"/>
    <w:rPr>
      <w:rFonts w:eastAsiaTheme="minorHAnsi"/>
    </w:rPr>
  </w:style>
  <w:style w:type="paragraph" w:customStyle="1" w:styleId="2FBFE1468A784F54B9B22AD453F29418">
    <w:name w:val="2FBFE1468A784F54B9B22AD453F29418"/>
    <w:rsid w:val="00DD45A1"/>
    <w:rPr>
      <w:rFonts w:eastAsiaTheme="minorHAnsi"/>
    </w:rPr>
  </w:style>
  <w:style w:type="paragraph" w:customStyle="1" w:styleId="498B86FAD5D040CDBC9889DEAFF55A8C">
    <w:name w:val="498B86FAD5D040CDBC9889DEAFF55A8C"/>
    <w:rsid w:val="00DD45A1"/>
    <w:rPr>
      <w:rFonts w:eastAsiaTheme="minorHAnsi"/>
    </w:rPr>
  </w:style>
  <w:style w:type="paragraph" w:customStyle="1" w:styleId="20058A9574E7443782F5EC1123A08D141">
    <w:name w:val="20058A9574E7443782F5EC1123A08D141"/>
    <w:rsid w:val="00BC4295"/>
    <w:rPr>
      <w:rFonts w:eastAsiaTheme="minorHAnsi"/>
    </w:rPr>
  </w:style>
  <w:style w:type="paragraph" w:customStyle="1" w:styleId="41B5904A2B124022967248131BB275591">
    <w:name w:val="41B5904A2B124022967248131BB275591"/>
    <w:rsid w:val="00BC4295"/>
    <w:rPr>
      <w:rFonts w:eastAsiaTheme="minorHAnsi"/>
    </w:rPr>
  </w:style>
  <w:style w:type="paragraph" w:customStyle="1" w:styleId="D7EFAC09C6AB4D759DC7F8E630F2CC781">
    <w:name w:val="D7EFAC09C6AB4D759DC7F8E630F2CC781"/>
    <w:rsid w:val="00BC4295"/>
    <w:rPr>
      <w:rFonts w:eastAsiaTheme="minorHAnsi"/>
    </w:rPr>
  </w:style>
  <w:style w:type="paragraph" w:customStyle="1" w:styleId="3743682B1B5A460994255E82E173DE881">
    <w:name w:val="3743682B1B5A460994255E82E173DE881"/>
    <w:rsid w:val="00BC4295"/>
    <w:rPr>
      <w:rFonts w:eastAsiaTheme="minorHAnsi"/>
    </w:rPr>
  </w:style>
  <w:style w:type="paragraph" w:customStyle="1" w:styleId="36AEEFA17E1D467F8D5CEFC2890790551">
    <w:name w:val="36AEEFA17E1D467F8D5CEFC2890790551"/>
    <w:rsid w:val="00BC4295"/>
    <w:rPr>
      <w:rFonts w:eastAsiaTheme="minorHAnsi"/>
    </w:rPr>
  </w:style>
  <w:style w:type="paragraph" w:customStyle="1" w:styleId="497A7483ECDC40B2BD718FC078089AA61">
    <w:name w:val="497A7483ECDC40B2BD718FC078089AA61"/>
    <w:rsid w:val="00BC4295"/>
    <w:rPr>
      <w:rFonts w:eastAsiaTheme="minorHAnsi"/>
    </w:rPr>
  </w:style>
  <w:style w:type="paragraph" w:customStyle="1" w:styleId="55295FFB59054E04A290A04D4CD13B541">
    <w:name w:val="55295FFB59054E04A290A04D4CD13B541"/>
    <w:rsid w:val="00BC4295"/>
    <w:rPr>
      <w:rFonts w:eastAsiaTheme="minorHAnsi"/>
    </w:rPr>
  </w:style>
  <w:style w:type="paragraph" w:customStyle="1" w:styleId="9F205264D0F344C0A23D64C67CC11E301">
    <w:name w:val="9F205264D0F344C0A23D64C67CC11E301"/>
    <w:rsid w:val="00BC4295"/>
    <w:rPr>
      <w:rFonts w:eastAsiaTheme="minorHAnsi"/>
    </w:rPr>
  </w:style>
  <w:style w:type="paragraph" w:customStyle="1" w:styleId="D225309E633D4F75820664F80DB2BC771">
    <w:name w:val="D225309E633D4F75820664F80DB2BC771"/>
    <w:rsid w:val="00BC4295"/>
    <w:rPr>
      <w:rFonts w:eastAsiaTheme="minorHAnsi"/>
    </w:rPr>
  </w:style>
  <w:style w:type="paragraph" w:customStyle="1" w:styleId="E78147122BE442DC8EDD3ED42E5587CB2">
    <w:name w:val="E78147122BE442DC8EDD3ED42E5587CB2"/>
    <w:rsid w:val="00BC4295"/>
    <w:rPr>
      <w:rFonts w:eastAsiaTheme="minorHAnsi"/>
    </w:rPr>
  </w:style>
  <w:style w:type="paragraph" w:customStyle="1" w:styleId="B00EBB1D23B347448F5ABD5D9D51CE361">
    <w:name w:val="B00EBB1D23B347448F5ABD5D9D51CE361"/>
    <w:rsid w:val="00BC4295"/>
    <w:rPr>
      <w:rFonts w:eastAsiaTheme="minorHAnsi"/>
    </w:rPr>
  </w:style>
  <w:style w:type="paragraph" w:customStyle="1" w:styleId="1D1DE16DCFB74E78A292EAABA1E3BA971">
    <w:name w:val="1D1DE16DCFB74E78A292EAABA1E3BA971"/>
    <w:rsid w:val="00BC4295"/>
    <w:rPr>
      <w:rFonts w:eastAsiaTheme="minorHAnsi"/>
    </w:rPr>
  </w:style>
  <w:style w:type="paragraph" w:customStyle="1" w:styleId="511531B1640941ED8F2D54475476AA1C1">
    <w:name w:val="511531B1640941ED8F2D54475476AA1C1"/>
    <w:rsid w:val="00BC4295"/>
    <w:rPr>
      <w:rFonts w:eastAsiaTheme="minorHAnsi"/>
    </w:rPr>
  </w:style>
  <w:style w:type="paragraph" w:customStyle="1" w:styleId="B7E9E398D1BF4ED2B39D4143FC4C6FB42">
    <w:name w:val="B7E9E398D1BF4ED2B39D4143FC4C6FB42"/>
    <w:rsid w:val="00BC4295"/>
    <w:rPr>
      <w:rFonts w:eastAsiaTheme="minorHAnsi"/>
    </w:rPr>
  </w:style>
  <w:style w:type="paragraph" w:customStyle="1" w:styleId="1A4414EEEF0C495985B9126A55F13D1E2">
    <w:name w:val="1A4414EEEF0C495985B9126A55F13D1E2"/>
    <w:rsid w:val="00BC4295"/>
    <w:rPr>
      <w:rFonts w:eastAsiaTheme="minorHAnsi"/>
    </w:rPr>
  </w:style>
  <w:style w:type="paragraph" w:customStyle="1" w:styleId="7CD2CFA5DE124D47A8336B9C4EE6033D1">
    <w:name w:val="7CD2CFA5DE124D47A8336B9C4EE6033D1"/>
    <w:rsid w:val="00BC4295"/>
    <w:rPr>
      <w:rFonts w:eastAsiaTheme="minorHAnsi"/>
    </w:rPr>
  </w:style>
  <w:style w:type="paragraph" w:customStyle="1" w:styleId="90498A4B961D4147BF34802562383A512">
    <w:name w:val="90498A4B961D4147BF34802562383A512"/>
    <w:rsid w:val="00BC4295"/>
    <w:rPr>
      <w:rFonts w:eastAsiaTheme="minorHAnsi"/>
    </w:rPr>
  </w:style>
  <w:style w:type="paragraph" w:customStyle="1" w:styleId="37241FBB01E643B6AB59DD12DFB7A88B1">
    <w:name w:val="37241FBB01E643B6AB59DD12DFB7A88B1"/>
    <w:rsid w:val="00BC4295"/>
    <w:rPr>
      <w:rFonts w:eastAsiaTheme="minorHAnsi"/>
    </w:rPr>
  </w:style>
  <w:style w:type="paragraph" w:customStyle="1" w:styleId="7FE056A44B094F4FAB75CD365AAC54EF1">
    <w:name w:val="7FE056A44B094F4FAB75CD365AAC54EF1"/>
    <w:rsid w:val="00BC4295"/>
    <w:rPr>
      <w:rFonts w:eastAsiaTheme="minorHAnsi"/>
    </w:rPr>
  </w:style>
  <w:style w:type="paragraph" w:customStyle="1" w:styleId="335892274508473CA25510C2114191E62">
    <w:name w:val="335892274508473CA25510C2114191E62"/>
    <w:rsid w:val="00BC4295"/>
    <w:rPr>
      <w:rFonts w:eastAsiaTheme="minorHAnsi"/>
    </w:rPr>
  </w:style>
  <w:style w:type="paragraph" w:customStyle="1" w:styleId="7775A8F737714B108A6F19A68DCBBAC42">
    <w:name w:val="7775A8F737714B108A6F19A68DCBBAC42"/>
    <w:rsid w:val="00BC4295"/>
    <w:rPr>
      <w:rFonts w:eastAsiaTheme="minorHAnsi"/>
    </w:rPr>
  </w:style>
  <w:style w:type="paragraph" w:customStyle="1" w:styleId="87028DAE7C8146728764698B0926AE1B2">
    <w:name w:val="87028DAE7C8146728764698B0926AE1B2"/>
    <w:rsid w:val="00BC4295"/>
    <w:rPr>
      <w:rFonts w:eastAsiaTheme="minorHAnsi"/>
    </w:rPr>
  </w:style>
  <w:style w:type="paragraph" w:customStyle="1" w:styleId="3B2D868D9564453490A5ABCEA03E3BCB2">
    <w:name w:val="3B2D868D9564453490A5ABCEA03E3BCB2"/>
    <w:rsid w:val="00BC4295"/>
    <w:rPr>
      <w:rFonts w:eastAsiaTheme="minorHAnsi"/>
    </w:rPr>
  </w:style>
  <w:style w:type="paragraph" w:customStyle="1" w:styleId="38C507B1721B47F0BFAD5FFA0D6E80012">
    <w:name w:val="38C507B1721B47F0BFAD5FFA0D6E80012"/>
    <w:rsid w:val="00BC4295"/>
    <w:rPr>
      <w:rFonts w:eastAsiaTheme="minorHAnsi"/>
    </w:rPr>
  </w:style>
  <w:style w:type="paragraph" w:customStyle="1" w:styleId="A6E7B87FC2ED417780E82B1737A818C02">
    <w:name w:val="A6E7B87FC2ED417780E82B1737A818C02"/>
    <w:rsid w:val="00BC4295"/>
    <w:rPr>
      <w:rFonts w:eastAsiaTheme="minorHAnsi"/>
    </w:rPr>
  </w:style>
  <w:style w:type="paragraph" w:customStyle="1" w:styleId="1EB6DF1E37344F228B0EA5B8F1364E3A2">
    <w:name w:val="1EB6DF1E37344F228B0EA5B8F1364E3A2"/>
    <w:rsid w:val="00BC4295"/>
    <w:rPr>
      <w:rFonts w:eastAsiaTheme="minorHAnsi"/>
    </w:rPr>
  </w:style>
  <w:style w:type="paragraph" w:customStyle="1" w:styleId="8AACB42592484CE39963309D520116F62">
    <w:name w:val="8AACB42592484CE39963309D520116F62"/>
    <w:rsid w:val="00BC4295"/>
    <w:rPr>
      <w:rFonts w:eastAsiaTheme="minorHAnsi"/>
    </w:rPr>
  </w:style>
  <w:style w:type="paragraph" w:customStyle="1" w:styleId="581D644DBDEC4115B5A1AF2B8472D78D2">
    <w:name w:val="581D644DBDEC4115B5A1AF2B8472D78D2"/>
    <w:rsid w:val="00BC4295"/>
    <w:rPr>
      <w:rFonts w:eastAsiaTheme="minorHAnsi"/>
    </w:rPr>
  </w:style>
  <w:style w:type="paragraph" w:customStyle="1" w:styleId="280A3BC05E44461E9133291CBD817E962">
    <w:name w:val="280A3BC05E44461E9133291CBD817E962"/>
    <w:rsid w:val="00BC4295"/>
    <w:rPr>
      <w:rFonts w:eastAsiaTheme="minorHAnsi"/>
    </w:rPr>
  </w:style>
  <w:style w:type="paragraph" w:customStyle="1" w:styleId="66308F0A68B641F589C959D0550DE75F2">
    <w:name w:val="66308F0A68B641F589C959D0550DE75F2"/>
    <w:rsid w:val="00BC4295"/>
    <w:rPr>
      <w:rFonts w:eastAsiaTheme="minorHAnsi"/>
    </w:rPr>
  </w:style>
  <w:style w:type="paragraph" w:customStyle="1" w:styleId="C10030E1B79D4011AA3F9CB51333DA972">
    <w:name w:val="C10030E1B79D4011AA3F9CB51333DA972"/>
    <w:rsid w:val="00BC4295"/>
    <w:rPr>
      <w:rFonts w:eastAsiaTheme="minorHAnsi"/>
    </w:rPr>
  </w:style>
  <w:style w:type="paragraph" w:customStyle="1" w:styleId="71766E9C641E4A6DB146BCDDFB7C440D1">
    <w:name w:val="71766E9C641E4A6DB146BCDDFB7C440D1"/>
    <w:rsid w:val="00BC4295"/>
    <w:rPr>
      <w:rFonts w:eastAsiaTheme="minorHAnsi"/>
    </w:rPr>
  </w:style>
  <w:style w:type="paragraph" w:customStyle="1" w:styleId="08FEDC71A512427DBAF2A94A09363D5C1">
    <w:name w:val="08FEDC71A512427DBAF2A94A09363D5C1"/>
    <w:rsid w:val="00BC4295"/>
    <w:rPr>
      <w:rFonts w:eastAsiaTheme="minorHAnsi"/>
    </w:rPr>
  </w:style>
  <w:style w:type="paragraph" w:customStyle="1" w:styleId="BAFC411D2EF545CDAD180382BA1F2A1C1">
    <w:name w:val="BAFC411D2EF545CDAD180382BA1F2A1C1"/>
    <w:rsid w:val="00BC4295"/>
    <w:rPr>
      <w:rFonts w:eastAsiaTheme="minorHAnsi"/>
    </w:rPr>
  </w:style>
  <w:style w:type="paragraph" w:customStyle="1" w:styleId="DA21625ABF8D49F48BAAFA20AF456DBC1">
    <w:name w:val="DA21625ABF8D49F48BAAFA20AF456DBC1"/>
    <w:rsid w:val="00BC4295"/>
    <w:rPr>
      <w:rFonts w:eastAsiaTheme="minorHAnsi"/>
    </w:rPr>
  </w:style>
  <w:style w:type="paragraph" w:customStyle="1" w:styleId="9C1ACB2F39014D38A433156F31142E821">
    <w:name w:val="9C1ACB2F39014D38A433156F31142E821"/>
    <w:rsid w:val="00BC4295"/>
    <w:rPr>
      <w:rFonts w:eastAsiaTheme="minorHAnsi"/>
    </w:rPr>
  </w:style>
  <w:style w:type="paragraph" w:customStyle="1" w:styleId="96F32F48A9164CB3A65E5924B36D12E41">
    <w:name w:val="96F32F48A9164CB3A65E5924B36D12E41"/>
    <w:rsid w:val="00BC4295"/>
    <w:rPr>
      <w:rFonts w:eastAsiaTheme="minorHAnsi"/>
    </w:rPr>
  </w:style>
  <w:style w:type="paragraph" w:customStyle="1" w:styleId="ED25629AC206493A877D65E7696009ED1">
    <w:name w:val="ED25629AC206493A877D65E7696009ED1"/>
    <w:rsid w:val="00BC4295"/>
    <w:rPr>
      <w:rFonts w:eastAsiaTheme="minorHAnsi"/>
    </w:rPr>
  </w:style>
  <w:style w:type="paragraph" w:customStyle="1" w:styleId="17EBF8B510044DB9840A652BE78D24111">
    <w:name w:val="17EBF8B510044DB9840A652BE78D24111"/>
    <w:rsid w:val="00BC4295"/>
    <w:rPr>
      <w:rFonts w:eastAsiaTheme="minorHAnsi"/>
    </w:rPr>
  </w:style>
  <w:style w:type="paragraph" w:customStyle="1" w:styleId="3A7E5559C4854C6F9F5CDA6717E4274D1">
    <w:name w:val="3A7E5559C4854C6F9F5CDA6717E4274D1"/>
    <w:rsid w:val="00BC4295"/>
    <w:rPr>
      <w:rFonts w:eastAsiaTheme="minorHAnsi"/>
    </w:rPr>
  </w:style>
  <w:style w:type="paragraph" w:customStyle="1" w:styleId="4AE5F2E483FD4BEDB15DC986D253037C1">
    <w:name w:val="4AE5F2E483FD4BEDB15DC986D253037C1"/>
    <w:rsid w:val="00BC4295"/>
    <w:rPr>
      <w:rFonts w:eastAsiaTheme="minorHAnsi"/>
    </w:rPr>
  </w:style>
  <w:style w:type="paragraph" w:customStyle="1" w:styleId="8D7527B5491048BEB84231D662071E792">
    <w:name w:val="8D7527B5491048BEB84231D662071E792"/>
    <w:rsid w:val="00BC4295"/>
    <w:rPr>
      <w:rFonts w:eastAsiaTheme="minorHAnsi"/>
    </w:rPr>
  </w:style>
  <w:style w:type="paragraph" w:customStyle="1" w:styleId="65DD938BB7CF4236B672D33025F202122">
    <w:name w:val="65DD938BB7CF4236B672D33025F202122"/>
    <w:rsid w:val="00BC4295"/>
    <w:rPr>
      <w:rFonts w:eastAsiaTheme="minorHAnsi"/>
    </w:rPr>
  </w:style>
  <w:style w:type="paragraph" w:customStyle="1" w:styleId="B757CC8EC3D64731BF85A3BE11EC77D31">
    <w:name w:val="B757CC8EC3D64731BF85A3BE11EC77D31"/>
    <w:rsid w:val="00BC4295"/>
    <w:rPr>
      <w:rFonts w:eastAsiaTheme="minorHAnsi"/>
    </w:rPr>
  </w:style>
  <w:style w:type="paragraph" w:customStyle="1" w:styleId="7E7F409CCC454EE184150D675BF0A4BA1">
    <w:name w:val="7E7F409CCC454EE184150D675BF0A4BA1"/>
    <w:rsid w:val="00BC4295"/>
    <w:rPr>
      <w:rFonts w:eastAsiaTheme="minorHAnsi"/>
    </w:rPr>
  </w:style>
  <w:style w:type="paragraph" w:customStyle="1" w:styleId="A71A031F22A34206B1EAF273C4717E012">
    <w:name w:val="A71A031F22A34206B1EAF273C4717E012"/>
    <w:rsid w:val="00BC4295"/>
    <w:rPr>
      <w:rFonts w:eastAsiaTheme="minorHAnsi"/>
    </w:rPr>
  </w:style>
  <w:style w:type="paragraph" w:customStyle="1" w:styleId="15EF2F5FE42E459EB1CD3983A4B4FA9F1">
    <w:name w:val="15EF2F5FE42E459EB1CD3983A4B4FA9F1"/>
    <w:rsid w:val="00BC4295"/>
    <w:rPr>
      <w:rFonts w:eastAsiaTheme="minorHAnsi"/>
    </w:rPr>
  </w:style>
  <w:style w:type="paragraph" w:customStyle="1" w:styleId="FA086752A1D743D498E09BC46A3478901">
    <w:name w:val="FA086752A1D743D498E09BC46A3478901"/>
    <w:rsid w:val="00BC4295"/>
    <w:rPr>
      <w:rFonts w:eastAsiaTheme="minorHAnsi"/>
    </w:rPr>
  </w:style>
  <w:style w:type="paragraph" w:customStyle="1" w:styleId="BABB5C602167482C8E11B514F798AFAA1">
    <w:name w:val="BABB5C602167482C8E11B514F798AFAA1"/>
    <w:rsid w:val="00BC4295"/>
    <w:rPr>
      <w:rFonts w:eastAsiaTheme="minorHAnsi"/>
    </w:rPr>
  </w:style>
  <w:style w:type="paragraph" w:customStyle="1" w:styleId="6A51000EA7384002A59929630870DE761">
    <w:name w:val="6A51000EA7384002A59929630870DE761"/>
    <w:rsid w:val="00BC4295"/>
    <w:rPr>
      <w:rFonts w:eastAsiaTheme="minorHAnsi"/>
    </w:rPr>
  </w:style>
  <w:style w:type="paragraph" w:customStyle="1" w:styleId="39A2A4CDCDAB4A7BB9BFBCA04E7CC5801">
    <w:name w:val="39A2A4CDCDAB4A7BB9BFBCA04E7CC5801"/>
    <w:rsid w:val="00BC4295"/>
    <w:rPr>
      <w:rFonts w:eastAsiaTheme="minorHAnsi"/>
    </w:rPr>
  </w:style>
  <w:style w:type="paragraph" w:customStyle="1" w:styleId="28A8242C369E43D29D3E1CFAC76820011">
    <w:name w:val="28A8242C369E43D29D3E1CFAC76820011"/>
    <w:rsid w:val="00BC4295"/>
    <w:rPr>
      <w:rFonts w:eastAsiaTheme="minorHAnsi"/>
    </w:rPr>
  </w:style>
  <w:style w:type="paragraph" w:customStyle="1" w:styleId="13283AA42E5E469EBA57A27779444A0A1">
    <w:name w:val="13283AA42E5E469EBA57A27779444A0A1"/>
    <w:rsid w:val="00BC4295"/>
    <w:rPr>
      <w:rFonts w:eastAsiaTheme="minorHAnsi"/>
    </w:rPr>
  </w:style>
  <w:style w:type="paragraph" w:customStyle="1" w:styleId="EB88D4A7014B4EF4A6D57FB862CC747C1">
    <w:name w:val="EB88D4A7014B4EF4A6D57FB862CC747C1"/>
    <w:rsid w:val="00BC4295"/>
    <w:rPr>
      <w:rFonts w:eastAsiaTheme="minorHAnsi"/>
    </w:rPr>
  </w:style>
  <w:style w:type="paragraph" w:customStyle="1" w:styleId="DDE8D6A84C66488F9AE1A02D4A60BD161">
    <w:name w:val="DDE8D6A84C66488F9AE1A02D4A60BD161"/>
    <w:rsid w:val="00BC4295"/>
    <w:rPr>
      <w:rFonts w:eastAsiaTheme="minorHAnsi"/>
    </w:rPr>
  </w:style>
  <w:style w:type="paragraph" w:customStyle="1" w:styleId="CEF0FCAD3A7A46899FF3C3330AA544721">
    <w:name w:val="CEF0FCAD3A7A46899FF3C3330AA544721"/>
    <w:rsid w:val="00BC4295"/>
    <w:rPr>
      <w:rFonts w:eastAsiaTheme="minorHAnsi"/>
    </w:rPr>
  </w:style>
  <w:style w:type="paragraph" w:customStyle="1" w:styleId="B75F1EC2B41144528B351B96ED014C8E1">
    <w:name w:val="B75F1EC2B41144528B351B96ED014C8E1"/>
    <w:rsid w:val="00BC4295"/>
    <w:rPr>
      <w:rFonts w:eastAsiaTheme="minorHAnsi"/>
    </w:rPr>
  </w:style>
  <w:style w:type="paragraph" w:customStyle="1" w:styleId="DF45DA20CE7543B380D24E83279504591">
    <w:name w:val="DF45DA20CE7543B380D24E83279504591"/>
    <w:rsid w:val="00BC4295"/>
    <w:rPr>
      <w:rFonts w:eastAsiaTheme="minorHAnsi"/>
    </w:rPr>
  </w:style>
  <w:style w:type="paragraph" w:customStyle="1" w:styleId="0259A7302FB54D19BF03821C9595F1C31">
    <w:name w:val="0259A7302FB54D19BF03821C9595F1C31"/>
    <w:rsid w:val="00BC4295"/>
    <w:rPr>
      <w:rFonts w:eastAsiaTheme="minorHAnsi"/>
    </w:rPr>
  </w:style>
  <w:style w:type="paragraph" w:customStyle="1" w:styleId="E9E601C58997426B8C5AF5D8CD01BFC31">
    <w:name w:val="E9E601C58997426B8C5AF5D8CD01BFC31"/>
    <w:rsid w:val="00BC4295"/>
    <w:rPr>
      <w:rFonts w:eastAsiaTheme="minorHAnsi"/>
    </w:rPr>
  </w:style>
  <w:style w:type="paragraph" w:customStyle="1" w:styleId="1290DCB3F8E648A5817EB73D909DF0562">
    <w:name w:val="1290DCB3F8E648A5817EB73D909DF0562"/>
    <w:rsid w:val="00BC4295"/>
    <w:rPr>
      <w:rFonts w:eastAsiaTheme="minorHAnsi"/>
    </w:rPr>
  </w:style>
  <w:style w:type="paragraph" w:customStyle="1" w:styleId="5BA4F5FC9BB14B31B2D7123D5240B2FF1">
    <w:name w:val="5BA4F5FC9BB14B31B2D7123D5240B2FF1"/>
    <w:rsid w:val="00BC4295"/>
    <w:rPr>
      <w:rFonts w:eastAsiaTheme="minorHAnsi"/>
    </w:rPr>
  </w:style>
  <w:style w:type="paragraph" w:customStyle="1" w:styleId="E42842009AB644B491ABA24422C25F061">
    <w:name w:val="E42842009AB644B491ABA24422C25F061"/>
    <w:rsid w:val="00BC4295"/>
    <w:rPr>
      <w:rFonts w:eastAsiaTheme="minorHAnsi"/>
    </w:rPr>
  </w:style>
  <w:style w:type="paragraph" w:customStyle="1" w:styleId="21CE1CD86DEF4799BD06230696CA90332">
    <w:name w:val="21CE1CD86DEF4799BD06230696CA90332"/>
    <w:rsid w:val="00BC4295"/>
    <w:rPr>
      <w:rFonts w:eastAsiaTheme="minorHAnsi"/>
    </w:rPr>
  </w:style>
  <w:style w:type="paragraph" w:customStyle="1" w:styleId="0DCACFB555D3497692EF42B710AB23FE1">
    <w:name w:val="0DCACFB555D3497692EF42B710AB23FE1"/>
    <w:rsid w:val="00BC4295"/>
    <w:rPr>
      <w:rFonts w:eastAsiaTheme="minorHAnsi"/>
    </w:rPr>
  </w:style>
  <w:style w:type="paragraph" w:customStyle="1" w:styleId="1E05D5B381584B33A6A2F49368DDC1BF1">
    <w:name w:val="1E05D5B381584B33A6A2F49368DDC1BF1"/>
    <w:rsid w:val="00BC4295"/>
    <w:rPr>
      <w:rFonts w:eastAsiaTheme="minorHAnsi"/>
    </w:rPr>
  </w:style>
  <w:style w:type="paragraph" w:customStyle="1" w:styleId="CBC43DF5CA8F4FA79B255774609DEC6C1">
    <w:name w:val="CBC43DF5CA8F4FA79B255774609DEC6C1"/>
    <w:rsid w:val="00BC4295"/>
    <w:rPr>
      <w:rFonts w:eastAsiaTheme="minorHAnsi"/>
    </w:rPr>
  </w:style>
  <w:style w:type="paragraph" w:customStyle="1" w:styleId="488A17A6E95A4AF3AD14041BE1038C3D1">
    <w:name w:val="488A17A6E95A4AF3AD14041BE1038C3D1"/>
    <w:rsid w:val="00BC4295"/>
    <w:rPr>
      <w:rFonts w:eastAsiaTheme="minorHAnsi"/>
    </w:rPr>
  </w:style>
  <w:style w:type="paragraph" w:customStyle="1" w:styleId="0496E0516524419CB3B2874859E7808C1">
    <w:name w:val="0496E0516524419CB3B2874859E7808C1"/>
    <w:rsid w:val="00BC4295"/>
    <w:rPr>
      <w:rFonts w:eastAsiaTheme="minorHAnsi"/>
    </w:rPr>
  </w:style>
  <w:style w:type="paragraph" w:customStyle="1" w:styleId="4F63C06EB35D4C4A9A523BD55D200D781">
    <w:name w:val="4F63C06EB35D4C4A9A523BD55D200D781"/>
    <w:rsid w:val="00BC4295"/>
    <w:rPr>
      <w:rFonts w:eastAsiaTheme="minorHAnsi"/>
    </w:rPr>
  </w:style>
  <w:style w:type="paragraph" w:customStyle="1" w:styleId="EB58FB9A2A7F49CB9F73AC780037AA1A1">
    <w:name w:val="EB58FB9A2A7F49CB9F73AC780037AA1A1"/>
    <w:rsid w:val="00BC4295"/>
    <w:rPr>
      <w:rFonts w:eastAsiaTheme="minorHAnsi"/>
    </w:rPr>
  </w:style>
  <w:style w:type="paragraph" w:customStyle="1" w:styleId="8E0E108B71994323B6BA18409F9D7A381">
    <w:name w:val="8E0E108B71994323B6BA18409F9D7A381"/>
    <w:rsid w:val="00BC4295"/>
    <w:rPr>
      <w:rFonts w:eastAsiaTheme="minorHAnsi"/>
    </w:rPr>
  </w:style>
  <w:style w:type="paragraph" w:customStyle="1" w:styleId="C185CDB198814FE294D01A3A909149ED2">
    <w:name w:val="C185CDB198814FE294D01A3A909149ED2"/>
    <w:rsid w:val="00BC4295"/>
    <w:rPr>
      <w:rFonts w:eastAsiaTheme="minorHAnsi"/>
    </w:rPr>
  </w:style>
  <w:style w:type="paragraph" w:customStyle="1" w:styleId="D5BB5593480D486EA208DC9E6272BE2A2">
    <w:name w:val="D5BB5593480D486EA208DC9E6272BE2A2"/>
    <w:rsid w:val="00BC4295"/>
    <w:rPr>
      <w:rFonts w:eastAsiaTheme="minorHAnsi"/>
    </w:rPr>
  </w:style>
  <w:style w:type="paragraph" w:customStyle="1" w:styleId="88662795B3544F53ABE8D07E4814F2E82">
    <w:name w:val="88662795B3544F53ABE8D07E4814F2E82"/>
    <w:rsid w:val="00BC4295"/>
    <w:rPr>
      <w:rFonts w:eastAsiaTheme="minorHAnsi"/>
    </w:rPr>
  </w:style>
  <w:style w:type="paragraph" w:customStyle="1" w:styleId="AE654558E94E470C8B39B37D56E83E4B2">
    <w:name w:val="AE654558E94E470C8B39B37D56E83E4B2"/>
    <w:rsid w:val="00BC4295"/>
    <w:rPr>
      <w:rFonts w:eastAsiaTheme="minorHAnsi"/>
    </w:rPr>
  </w:style>
  <w:style w:type="paragraph" w:customStyle="1" w:styleId="7D418073BEF74DBFAE70DD17E0EE37622">
    <w:name w:val="7D418073BEF74DBFAE70DD17E0EE37622"/>
    <w:rsid w:val="00BC4295"/>
    <w:rPr>
      <w:rFonts w:eastAsiaTheme="minorHAnsi"/>
    </w:rPr>
  </w:style>
  <w:style w:type="paragraph" w:customStyle="1" w:styleId="88697BAA81584CDB81D07055C495BDB72">
    <w:name w:val="88697BAA81584CDB81D07055C495BDB72"/>
    <w:rsid w:val="00BC4295"/>
    <w:rPr>
      <w:rFonts w:eastAsiaTheme="minorHAnsi"/>
    </w:rPr>
  </w:style>
  <w:style w:type="paragraph" w:customStyle="1" w:styleId="A0716C69C8974C6BB1A7507CC71EDA022">
    <w:name w:val="A0716C69C8974C6BB1A7507CC71EDA022"/>
    <w:rsid w:val="00BC4295"/>
    <w:rPr>
      <w:rFonts w:eastAsiaTheme="minorHAnsi"/>
    </w:rPr>
  </w:style>
  <w:style w:type="paragraph" w:customStyle="1" w:styleId="B0D0189D2F6E4EDB9B08863E9CA16D9C2">
    <w:name w:val="B0D0189D2F6E4EDB9B08863E9CA16D9C2"/>
    <w:rsid w:val="00BC4295"/>
    <w:rPr>
      <w:rFonts w:eastAsiaTheme="minorHAnsi"/>
    </w:rPr>
  </w:style>
  <w:style w:type="paragraph" w:customStyle="1" w:styleId="53EFAD1E0C094A70B00C2A5E1B498FF81">
    <w:name w:val="53EFAD1E0C094A70B00C2A5E1B498FF81"/>
    <w:rsid w:val="00BC4295"/>
    <w:rPr>
      <w:rFonts w:eastAsiaTheme="minorHAnsi"/>
    </w:rPr>
  </w:style>
  <w:style w:type="paragraph" w:customStyle="1" w:styleId="A68885581C4949119D43A07FD9F022E92">
    <w:name w:val="A68885581C4949119D43A07FD9F022E92"/>
    <w:rsid w:val="00BC4295"/>
    <w:rPr>
      <w:rFonts w:eastAsiaTheme="minorHAnsi"/>
    </w:rPr>
  </w:style>
  <w:style w:type="paragraph" w:customStyle="1" w:styleId="622D171A04CB41D4BED0CFE39440B09B2">
    <w:name w:val="622D171A04CB41D4BED0CFE39440B09B2"/>
    <w:rsid w:val="00BC4295"/>
    <w:rPr>
      <w:rFonts w:eastAsiaTheme="minorHAnsi"/>
    </w:rPr>
  </w:style>
  <w:style w:type="paragraph" w:customStyle="1" w:styleId="D30789CEB2214BFFADD7FAF5F8B82C061">
    <w:name w:val="D30789CEB2214BFFADD7FAF5F8B82C061"/>
    <w:rsid w:val="00BC4295"/>
    <w:rPr>
      <w:rFonts w:eastAsiaTheme="minorHAnsi"/>
    </w:rPr>
  </w:style>
  <w:style w:type="paragraph" w:customStyle="1" w:styleId="5F53FC3E0DC2415389C36B6583EBF8A31">
    <w:name w:val="5F53FC3E0DC2415389C36B6583EBF8A31"/>
    <w:rsid w:val="00BC4295"/>
    <w:rPr>
      <w:rFonts w:eastAsiaTheme="minorHAnsi"/>
    </w:rPr>
  </w:style>
  <w:style w:type="paragraph" w:customStyle="1" w:styleId="BF54FD587B5744F099B50E442AC899FF1">
    <w:name w:val="BF54FD587B5744F099B50E442AC899FF1"/>
    <w:rsid w:val="00BC4295"/>
    <w:rPr>
      <w:rFonts w:eastAsiaTheme="minorHAnsi"/>
    </w:rPr>
  </w:style>
  <w:style w:type="paragraph" w:customStyle="1" w:styleId="B1F0ADF30A0748B6BFBFD76648D213721">
    <w:name w:val="B1F0ADF30A0748B6BFBFD76648D213721"/>
    <w:rsid w:val="00BC4295"/>
    <w:rPr>
      <w:rFonts w:eastAsiaTheme="minorHAnsi"/>
    </w:rPr>
  </w:style>
  <w:style w:type="paragraph" w:customStyle="1" w:styleId="AACA3E3C0AC04BC18CF1A571442FB7691">
    <w:name w:val="AACA3E3C0AC04BC18CF1A571442FB7691"/>
    <w:rsid w:val="00BC4295"/>
    <w:rPr>
      <w:rFonts w:eastAsiaTheme="minorHAnsi"/>
    </w:rPr>
  </w:style>
  <w:style w:type="paragraph" w:customStyle="1" w:styleId="B4F0758D0FD6431A95B35EDDE680B7561">
    <w:name w:val="B4F0758D0FD6431A95B35EDDE680B7561"/>
    <w:rsid w:val="00BC4295"/>
    <w:rPr>
      <w:rFonts w:eastAsiaTheme="minorHAnsi"/>
    </w:rPr>
  </w:style>
  <w:style w:type="paragraph" w:customStyle="1" w:styleId="70F91304F4354E2B9AD4DD9FFCBBCD6A1">
    <w:name w:val="70F91304F4354E2B9AD4DD9FFCBBCD6A1"/>
    <w:rsid w:val="00BC4295"/>
    <w:rPr>
      <w:rFonts w:eastAsiaTheme="minorHAnsi"/>
    </w:rPr>
  </w:style>
  <w:style w:type="paragraph" w:customStyle="1" w:styleId="9A5471769CB24AB7BEA88580F8C6EF4F1">
    <w:name w:val="9A5471769CB24AB7BEA88580F8C6EF4F1"/>
    <w:rsid w:val="00BC4295"/>
    <w:rPr>
      <w:rFonts w:eastAsiaTheme="minorHAnsi"/>
    </w:rPr>
  </w:style>
  <w:style w:type="paragraph" w:customStyle="1" w:styleId="1C3E0AAE4782426295FC0164E522771D1">
    <w:name w:val="1C3E0AAE4782426295FC0164E522771D1"/>
    <w:rsid w:val="00BC4295"/>
    <w:rPr>
      <w:rFonts w:eastAsiaTheme="minorHAnsi"/>
    </w:rPr>
  </w:style>
  <w:style w:type="paragraph" w:customStyle="1" w:styleId="1B1BA90F2DF749B8834F03990284FFED1">
    <w:name w:val="1B1BA90F2DF749B8834F03990284FFED1"/>
    <w:rsid w:val="00BC4295"/>
    <w:rPr>
      <w:rFonts w:eastAsiaTheme="minorHAnsi"/>
    </w:rPr>
  </w:style>
  <w:style w:type="paragraph" w:customStyle="1" w:styleId="6B6660CD023A44BA96D4A14CAC33C39E1">
    <w:name w:val="6B6660CD023A44BA96D4A14CAC33C39E1"/>
    <w:rsid w:val="00BC4295"/>
    <w:rPr>
      <w:rFonts w:eastAsiaTheme="minorHAnsi"/>
    </w:rPr>
  </w:style>
  <w:style w:type="paragraph" w:customStyle="1" w:styleId="0634F74282E149A7B95799F0A5E1E2F31">
    <w:name w:val="0634F74282E149A7B95799F0A5E1E2F31"/>
    <w:rsid w:val="00BC4295"/>
    <w:rPr>
      <w:rFonts w:eastAsiaTheme="minorHAnsi"/>
    </w:rPr>
  </w:style>
  <w:style w:type="paragraph" w:customStyle="1" w:styleId="81901E782632444C9D2644D41C56E22B1">
    <w:name w:val="81901E782632444C9D2644D41C56E22B1"/>
    <w:rsid w:val="00BC4295"/>
    <w:rPr>
      <w:rFonts w:eastAsiaTheme="minorHAnsi"/>
    </w:rPr>
  </w:style>
  <w:style w:type="paragraph" w:customStyle="1" w:styleId="B843E8FAF9C14015A82FB948CC0DA2B81">
    <w:name w:val="B843E8FAF9C14015A82FB948CC0DA2B81"/>
    <w:rsid w:val="00BC4295"/>
    <w:rPr>
      <w:rFonts w:eastAsiaTheme="minorHAnsi"/>
    </w:rPr>
  </w:style>
  <w:style w:type="paragraph" w:customStyle="1" w:styleId="D30293D5ABC04BABB51C485EF07976851">
    <w:name w:val="D30293D5ABC04BABB51C485EF07976851"/>
    <w:rsid w:val="00BC4295"/>
    <w:rPr>
      <w:rFonts w:eastAsiaTheme="minorHAnsi"/>
    </w:rPr>
  </w:style>
  <w:style w:type="paragraph" w:customStyle="1" w:styleId="DC5843217DF0493BB40330FD11E8AA5C1">
    <w:name w:val="DC5843217DF0493BB40330FD11E8AA5C1"/>
    <w:rsid w:val="00BC4295"/>
    <w:rPr>
      <w:rFonts w:eastAsiaTheme="minorHAnsi"/>
    </w:rPr>
  </w:style>
  <w:style w:type="paragraph" w:customStyle="1" w:styleId="D1ED3D49AB554D8282161D247C2657261">
    <w:name w:val="D1ED3D49AB554D8282161D247C2657261"/>
    <w:rsid w:val="00BC4295"/>
    <w:rPr>
      <w:rFonts w:eastAsiaTheme="minorHAnsi"/>
    </w:rPr>
  </w:style>
  <w:style w:type="paragraph" w:customStyle="1" w:styleId="0FCFAC9979B64E65B265369AD023543E1">
    <w:name w:val="0FCFAC9979B64E65B265369AD023543E1"/>
    <w:rsid w:val="00BC4295"/>
    <w:rPr>
      <w:rFonts w:eastAsiaTheme="minorHAnsi"/>
    </w:rPr>
  </w:style>
  <w:style w:type="paragraph" w:customStyle="1" w:styleId="2FBFE1468A784F54B9B22AD453F294181">
    <w:name w:val="2FBFE1468A784F54B9B22AD453F294181"/>
    <w:rsid w:val="00BC4295"/>
    <w:rPr>
      <w:rFonts w:eastAsiaTheme="minorHAnsi"/>
    </w:rPr>
  </w:style>
  <w:style w:type="paragraph" w:customStyle="1" w:styleId="498B86FAD5D040CDBC9889DEAFF55A8C1">
    <w:name w:val="498B86FAD5D040CDBC9889DEAFF55A8C1"/>
    <w:rsid w:val="00BC4295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1825CCC41BC4F9BF90B2A8C07CCB7" ma:contentTypeVersion="0" ma:contentTypeDescription="Create a new document." ma:contentTypeScope="" ma:versionID="33955b3fe9836cbd6da94002166590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72f97fa71402df19fd60e5c6bd191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B6A21A-7A30-4913-9C29-312C32AEC98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2E91A7-0A21-4776-83F8-89AC0E00B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4A6D0-28B5-4D24-A616-E2E8A48CB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Bowers</dc:creator>
  <cp:lastModifiedBy>Katie Parkinson</cp:lastModifiedBy>
  <cp:revision>2</cp:revision>
  <cp:lastPrinted>2014-03-21T18:59:00Z</cp:lastPrinted>
  <dcterms:created xsi:type="dcterms:W3CDTF">2014-05-05T16:56:00Z</dcterms:created>
  <dcterms:modified xsi:type="dcterms:W3CDTF">2014-05-05T16:56:00Z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0x0101004EF1825CCC41BC4F9BF90B2A8C07CCB7</vt:lpwstr>
  </property>
</Properties>
</file>